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0B" w:rsidRPr="003A61F8" w:rsidRDefault="00B7480B" w:rsidP="00284C70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3A61F8">
        <w:rPr>
          <w:rFonts w:ascii="宋体" w:eastAsia="宋体" w:hAnsi="宋体" w:hint="eastAsia"/>
          <w:b/>
          <w:sz w:val="36"/>
          <w:szCs w:val="36"/>
        </w:rPr>
        <w:t>建筑业企业资质（告知承诺制办理）公示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（第</w:t>
      </w:r>
      <w:r w:rsidR="00A021C5">
        <w:rPr>
          <w:rFonts w:ascii="仿宋_GB2312" w:eastAsia="仿宋_GB2312" w:hAnsi="宋体" w:hint="eastAsia"/>
          <w:b/>
          <w:sz w:val="28"/>
          <w:szCs w:val="28"/>
        </w:rPr>
        <w:t>十</w:t>
      </w:r>
      <w:r w:rsidR="00386005">
        <w:rPr>
          <w:rFonts w:ascii="仿宋_GB2312" w:eastAsia="仿宋_GB2312" w:hAnsi="宋体" w:hint="eastAsia"/>
          <w:b/>
          <w:sz w:val="28"/>
          <w:szCs w:val="28"/>
        </w:rPr>
        <w:t>九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批）</w:t>
      </w:r>
    </w:p>
    <w:p w:rsid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C25473" w:rsidRPr="003A61F8" w:rsidRDefault="00C25473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按照《</w:t>
      </w:r>
      <w:r w:rsidR="00B902C7" w:rsidRPr="003A61F8">
        <w:rPr>
          <w:rFonts w:ascii="宋体" w:eastAsia="宋体" w:hAnsi="宋体" w:hint="eastAsia"/>
          <w:sz w:val="24"/>
          <w:szCs w:val="24"/>
        </w:rPr>
        <w:t>关于权限内建筑企业资质全面推行告知承诺制审批的通知</w:t>
      </w:r>
      <w:r w:rsidRPr="003A61F8">
        <w:rPr>
          <w:rFonts w:ascii="宋体" w:eastAsia="宋体" w:hAnsi="宋体" w:hint="eastAsia"/>
          <w:sz w:val="24"/>
          <w:szCs w:val="24"/>
        </w:rPr>
        <w:t>》</w:t>
      </w:r>
      <w:r w:rsidR="00B902C7" w:rsidRPr="003A61F8">
        <w:rPr>
          <w:rFonts w:ascii="宋体" w:eastAsia="宋体" w:hAnsi="宋体" w:hint="eastAsia"/>
          <w:sz w:val="24"/>
          <w:szCs w:val="24"/>
        </w:rPr>
        <w:t>（汴住建文</w:t>
      </w:r>
      <w:r w:rsidR="003A61F8" w:rsidRPr="003A61F8">
        <w:rPr>
          <w:rFonts w:ascii="宋体" w:eastAsia="宋体" w:hAnsi="宋体" w:hint="eastAsia"/>
          <w:sz w:val="24"/>
          <w:szCs w:val="24"/>
        </w:rPr>
        <w:t>〔2021〕</w:t>
      </w:r>
      <w:r w:rsidR="00B902C7" w:rsidRPr="003A61F8">
        <w:rPr>
          <w:rFonts w:ascii="宋体" w:eastAsia="宋体" w:hAnsi="宋体" w:hint="eastAsia"/>
          <w:sz w:val="24"/>
          <w:szCs w:val="24"/>
        </w:rPr>
        <w:t>118号）</w:t>
      </w:r>
      <w:r w:rsidRPr="003A61F8">
        <w:rPr>
          <w:rFonts w:ascii="宋体" w:eastAsia="宋体" w:hAnsi="宋体" w:hint="eastAsia"/>
          <w:sz w:val="24"/>
          <w:szCs w:val="24"/>
        </w:rPr>
        <w:t>要求，现将近期</w:t>
      </w:r>
      <w:r w:rsidR="00B7480B" w:rsidRPr="003A61F8">
        <w:rPr>
          <w:rFonts w:ascii="宋体" w:eastAsia="宋体" w:hAnsi="宋体" w:hint="eastAsia"/>
          <w:sz w:val="24"/>
          <w:szCs w:val="24"/>
        </w:rPr>
        <w:t>告知承诺制</w:t>
      </w:r>
      <w:r w:rsidRPr="003A61F8">
        <w:rPr>
          <w:rFonts w:ascii="宋体" w:eastAsia="宋体" w:hAnsi="宋体" w:hint="eastAsia"/>
          <w:sz w:val="24"/>
          <w:szCs w:val="24"/>
        </w:rPr>
        <w:t>申报建筑业企业资质</w:t>
      </w:r>
      <w:r w:rsidR="00B7480B" w:rsidRPr="003A61F8">
        <w:rPr>
          <w:rFonts w:ascii="宋体" w:eastAsia="宋体" w:hAnsi="宋体" w:hint="eastAsia"/>
          <w:sz w:val="24"/>
          <w:szCs w:val="24"/>
        </w:rPr>
        <w:t>的企业予以公示</w:t>
      </w:r>
      <w:r w:rsidR="00EE183B">
        <w:rPr>
          <w:rFonts w:ascii="宋体" w:eastAsia="宋体" w:hAnsi="宋体" w:hint="eastAsia"/>
          <w:sz w:val="24"/>
          <w:szCs w:val="24"/>
        </w:rPr>
        <w:t>，公示时间：2021.</w:t>
      </w:r>
      <w:r w:rsidR="00275DCC">
        <w:rPr>
          <w:rFonts w:ascii="宋体" w:eastAsia="宋体" w:hAnsi="宋体" w:hint="eastAsia"/>
          <w:sz w:val="24"/>
          <w:szCs w:val="24"/>
        </w:rPr>
        <w:t>1</w:t>
      </w:r>
      <w:r w:rsidR="00A86EE8">
        <w:rPr>
          <w:rFonts w:ascii="宋体" w:eastAsia="宋体" w:hAnsi="宋体" w:hint="eastAsia"/>
          <w:sz w:val="24"/>
          <w:szCs w:val="24"/>
        </w:rPr>
        <w:t>2</w:t>
      </w:r>
      <w:r w:rsidR="00EE183B">
        <w:rPr>
          <w:rFonts w:ascii="宋体" w:eastAsia="宋体" w:hAnsi="宋体" w:hint="eastAsia"/>
          <w:sz w:val="24"/>
          <w:szCs w:val="24"/>
        </w:rPr>
        <w:t>.</w:t>
      </w:r>
      <w:r w:rsidR="00386005">
        <w:rPr>
          <w:rFonts w:ascii="宋体" w:eastAsia="宋体" w:hAnsi="宋体" w:hint="eastAsia"/>
          <w:sz w:val="24"/>
          <w:szCs w:val="24"/>
        </w:rPr>
        <w:t>31</w:t>
      </w:r>
      <w:r w:rsidR="00EE183B">
        <w:rPr>
          <w:rFonts w:ascii="宋体" w:eastAsia="宋体" w:hAnsi="宋体" w:hint="eastAsia"/>
          <w:sz w:val="24"/>
          <w:szCs w:val="24"/>
        </w:rPr>
        <w:t>—202</w:t>
      </w:r>
      <w:r w:rsidR="00A86EE8">
        <w:rPr>
          <w:rFonts w:ascii="宋体" w:eastAsia="宋体" w:hAnsi="宋体" w:hint="eastAsia"/>
          <w:sz w:val="24"/>
          <w:szCs w:val="24"/>
        </w:rPr>
        <w:t>2</w:t>
      </w:r>
      <w:r w:rsidR="00EE183B">
        <w:rPr>
          <w:rFonts w:ascii="宋体" w:eastAsia="宋体" w:hAnsi="宋体" w:hint="eastAsia"/>
          <w:sz w:val="24"/>
          <w:szCs w:val="24"/>
        </w:rPr>
        <w:t>.</w:t>
      </w:r>
      <w:r w:rsidR="00A86EE8">
        <w:rPr>
          <w:rFonts w:ascii="宋体" w:eastAsia="宋体" w:hAnsi="宋体" w:hint="eastAsia"/>
          <w:sz w:val="24"/>
          <w:szCs w:val="24"/>
        </w:rPr>
        <w:t>01</w:t>
      </w:r>
      <w:r w:rsidR="00EE183B">
        <w:rPr>
          <w:rFonts w:ascii="宋体" w:eastAsia="宋体" w:hAnsi="宋体" w:hint="eastAsia"/>
          <w:sz w:val="24"/>
          <w:szCs w:val="24"/>
        </w:rPr>
        <w:t>.</w:t>
      </w:r>
      <w:r w:rsidR="00386005">
        <w:rPr>
          <w:rFonts w:ascii="宋体" w:eastAsia="宋体" w:hAnsi="宋体" w:hint="eastAsia"/>
          <w:sz w:val="24"/>
          <w:szCs w:val="24"/>
        </w:rPr>
        <w:t>31</w:t>
      </w:r>
      <w:r w:rsidR="00EE183B">
        <w:rPr>
          <w:rFonts w:ascii="宋体" w:eastAsia="宋体" w:hAnsi="宋体" w:hint="eastAsia"/>
          <w:sz w:val="24"/>
          <w:szCs w:val="24"/>
        </w:rPr>
        <w:t>。</w:t>
      </w:r>
      <w:r w:rsidRPr="003A61F8">
        <w:rPr>
          <w:rFonts w:ascii="宋体" w:eastAsia="宋体" w:hAnsi="宋体" w:hint="eastAsia"/>
          <w:sz w:val="24"/>
          <w:szCs w:val="24"/>
        </w:rPr>
        <w:t>企业有违反法律、法规及有关规定的，欢迎社会公众监督、举报。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联系地址：</w:t>
      </w:r>
      <w:r w:rsidRPr="003A61F8">
        <w:rPr>
          <w:rFonts w:ascii="宋体" w:eastAsia="宋体" w:hAnsi="宋体" w:hint="eastAsia"/>
          <w:szCs w:val="21"/>
        </w:rPr>
        <w:t>开封市八大街与安康路交叉口北100米路东</w:t>
      </w:r>
      <w:r w:rsidR="009B2FC7">
        <w:rPr>
          <w:rFonts w:ascii="宋体" w:eastAsia="宋体" w:hAnsi="宋体" w:hint="eastAsia"/>
          <w:szCs w:val="21"/>
        </w:rPr>
        <w:t>（</w:t>
      </w:r>
      <w:r w:rsidRPr="003A61F8">
        <w:rPr>
          <w:rFonts w:ascii="宋体" w:eastAsia="宋体" w:hAnsi="宋体" w:hint="eastAsia"/>
          <w:szCs w:val="21"/>
        </w:rPr>
        <w:t>市直机关综合办公楼</w:t>
      </w:r>
      <w:r w:rsidR="00343E91">
        <w:rPr>
          <w:rFonts w:ascii="宋体" w:eastAsia="宋体" w:hAnsi="宋体" w:hint="eastAsia"/>
          <w:szCs w:val="21"/>
        </w:rPr>
        <w:t>669室</w:t>
      </w:r>
      <w:r w:rsidR="009B2FC7">
        <w:rPr>
          <w:rFonts w:ascii="宋体" w:eastAsia="宋体" w:hAnsi="宋体" w:hint="eastAsia"/>
          <w:szCs w:val="21"/>
        </w:rPr>
        <w:t>）</w:t>
      </w:r>
    </w:p>
    <w:p w:rsidR="00B902C7" w:rsidRPr="003A61F8" w:rsidRDefault="00B902C7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邮政编码：</w:t>
      </w:r>
      <w:r w:rsidRPr="003A61F8">
        <w:rPr>
          <w:rFonts w:ascii="宋体" w:eastAsia="宋体" w:hAnsi="宋体" w:hint="eastAsia"/>
          <w:szCs w:val="21"/>
        </w:rPr>
        <w:t>475000</w:t>
      </w: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 w:val="28"/>
          <w:szCs w:val="28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举报电话：</w:t>
      </w:r>
      <w:r w:rsidRPr="003A61F8">
        <w:rPr>
          <w:rFonts w:ascii="宋体" w:eastAsia="宋体" w:hAnsi="宋体" w:hint="eastAsia"/>
          <w:szCs w:val="21"/>
        </w:rPr>
        <w:t>0371-23932118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B902C7" w:rsidRDefault="00B902C7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附件</w:t>
      </w:r>
      <w:r w:rsidR="00405491">
        <w:rPr>
          <w:rFonts w:ascii="宋体" w:eastAsia="宋体" w:hAnsi="宋体" w:hint="eastAsia"/>
          <w:sz w:val="24"/>
          <w:szCs w:val="24"/>
        </w:rPr>
        <w:t>1</w:t>
      </w:r>
      <w:r w:rsidR="003A61F8" w:rsidRPr="003A61F8">
        <w:rPr>
          <w:rFonts w:ascii="宋体" w:eastAsia="宋体" w:hAnsi="宋体" w:hint="eastAsia"/>
          <w:sz w:val="24"/>
          <w:szCs w:val="24"/>
        </w:rPr>
        <w:t>：</w:t>
      </w:r>
      <w:r w:rsidRPr="003A61F8">
        <w:rPr>
          <w:rFonts w:ascii="宋体" w:eastAsia="宋体" w:hAnsi="宋体" w:hint="eastAsia"/>
          <w:sz w:val="24"/>
          <w:szCs w:val="24"/>
        </w:rPr>
        <w:t>建筑业企业资质</w:t>
      </w:r>
      <w:r w:rsidR="008544E3" w:rsidRPr="003A61F8">
        <w:rPr>
          <w:rFonts w:ascii="宋体" w:eastAsia="宋体" w:hAnsi="宋体" w:hint="eastAsia"/>
          <w:sz w:val="24"/>
          <w:szCs w:val="24"/>
        </w:rPr>
        <w:t>告知承诺制</w:t>
      </w:r>
      <w:r w:rsidR="00284C70" w:rsidRPr="003A61F8">
        <w:rPr>
          <w:rFonts w:ascii="宋体" w:eastAsia="宋体" w:hAnsi="宋体" w:hint="eastAsia"/>
          <w:sz w:val="24"/>
          <w:szCs w:val="24"/>
        </w:rPr>
        <w:t>证书</w:t>
      </w:r>
      <w:r w:rsidRPr="003A61F8">
        <w:rPr>
          <w:rFonts w:ascii="宋体" w:eastAsia="宋体" w:hAnsi="宋体" w:hint="eastAsia"/>
          <w:sz w:val="24"/>
          <w:szCs w:val="24"/>
        </w:rPr>
        <w:t>汇总表</w:t>
      </w:r>
      <w:r w:rsidR="003A61F8" w:rsidRPr="003A61F8">
        <w:rPr>
          <w:rFonts w:ascii="宋体" w:eastAsia="宋体" w:hAnsi="宋体" w:hint="eastAsia"/>
          <w:sz w:val="24"/>
          <w:szCs w:val="24"/>
        </w:rPr>
        <w:t>（2021年</w:t>
      </w:r>
      <w:r w:rsidR="00275DCC">
        <w:rPr>
          <w:rFonts w:ascii="宋体" w:eastAsia="宋体" w:hAnsi="宋体" w:hint="eastAsia"/>
          <w:sz w:val="24"/>
          <w:szCs w:val="24"/>
        </w:rPr>
        <w:t>1</w:t>
      </w:r>
      <w:r w:rsidR="00B42798">
        <w:rPr>
          <w:rFonts w:ascii="宋体" w:eastAsia="宋体" w:hAnsi="宋体" w:hint="eastAsia"/>
          <w:sz w:val="24"/>
          <w:szCs w:val="24"/>
        </w:rPr>
        <w:t>2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386005">
        <w:rPr>
          <w:rFonts w:ascii="宋体" w:eastAsia="宋体" w:hAnsi="宋体" w:hint="eastAsia"/>
          <w:sz w:val="24"/>
          <w:szCs w:val="24"/>
        </w:rPr>
        <w:t>27</w:t>
      </w:r>
      <w:r w:rsidR="003A61F8" w:rsidRPr="003A61F8">
        <w:rPr>
          <w:rFonts w:ascii="宋体" w:eastAsia="宋体" w:hAnsi="宋体" w:hint="eastAsia"/>
          <w:sz w:val="24"/>
          <w:szCs w:val="24"/>
        </w:rPr>
        <w:t>日至2021年</w:t>
      </w:r>
      <w:r w:rsidR="00275DCC">
        <w:rPr>
          <w:rFonts w:ascii="宋体" w:eastAsia="宋体" w:hAnsi="宋体" w:hint="eastAsia"/>
          <w:sz w:val="24"/>
          <w:szCs w:val="24"/>
        </w:rPr>
        <w:t>1</w:t>
      </w:r>
      <w:r w:rsidR="00A86EE8">
        <w:rPr>
          <w:rFonts w:ascii="宋体" w:eastAsia="宋体" w:hAnsi="宋体" w:hint="eastAsia"/>
          <w:sz w:val="24"/>
          <w:szCs w:val="24"/>
        </w:rPr>
        <w:t>2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386005">
        <w:rPr>
          <w:rFonts w:ascii="宋体" w:eastAsia="宋体" w:hAnsi="宋体" w:hint="eastAsia"/>
          <w:sz w:val="24"/>
          <w:szCs w:val="24"/>
        </w:rPr>
        <w:t>31</w:t>
      </w:r>
      <w:r w:rsidR="003A61F8" w:rsidRPr="003A61F8">
        <w:rPr>
          <w:rFonts w:ascii="宋体" w:eastAsia="宋体" w:hAnsi="宋体" w:hint="eastAsia"/>
          <w:sz w:val="24"/>
          <w:szCs w:val="24"/>
        </w:rPr>
        <w:t>日）</w:t>
      </w:r>
    </w:p>
    <w:p w:rsidR="00405491" w:rsidRPr="00405491" w:rsidRDefault="00405491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2：建筑业企业基本信息表</w:t>
      </w:r>
    </w:p>
    <w:p w:rsidR="00B902C7" w:rsidRPr="003A61F8" w:rsidRDefault="00632DCF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 xml:space="preserve">                            </w:t>
      </w:r>
      <w:r w:rsidR="00B902C7" w:rsidRPr="003A61F8">
        <w:rPr>
          <w:rFonts w:ascii="宋体" w:eastAsia="宋体" w:hAnsi="宋体" w:hint="eastAsia"/>
          <w:sz w:val="24"/>
          <w:szCs w:val="24"/>
        </w:rPr>
        <w:t>2021年</w:t>
      </w:r>
      <w:r w:rsidR="00275DCC">
        <w:rPr>
          <w:rFonts w:ascii="宋体" w:eastAsia="宋体" w:hAnsi="宋体" w:hint="eastAsia"/>
          <w:sz w:val="24"/>
          <w:szCs w:val="24"/>
        </w:rPr>
        <w:t>1</w:t>
      </w:r>
      <w:r w:rsidR="00A86EE8">
        <w:rPr>
          <w:rFonts w:ascii="宋体" w:eastAsia="宋体" w:hAnsi="宋体" w:hint="eastAsia"/>
          <w:sz w:val="24"/>
          <w:szCs w:val="24"/>
        </w:rPr>
        <w:t>2</w:t>
      </w:r>
      <w:r w:rsidR="00B902C7" w:rsidRPr="003A61F8">
        <w:rPr>
          <w:rFonts w:ascii="宋体" w:eastAsia="宋体" w:hAnsi="宋体" w:hint="eastAsia"/>
          <w:sz w:val="24"/>
          <w:szCs w:val="24"/>
        </w:rPr>
        <w:t>月</w:t>
      </w:r>
      <w:r w:rsidR="00386005">
        <w:rPr>
          <w:rFonts w:ascii="宋体" w:eastAsia="宋体" w:hAnsi="宋体" w:hint="eastAsia"/>
          <w:sz w:val="24"/>
          <w:szCs w:val="24"/>
        </w:rPr>
        <w:t>31</w:t>
      </w:r>
      <w:r w:rsidR="00B902C7" w:rsidRPr="003A61F8">
        <w:rPr>
          <w:rFonts w:ascii="宋体" w:eastAsia="宋体" w:hAnsi="宋体" w:hint="eastAsia"/>
          <w:sz w:val="24"/>
          <w:szCs w:val="24"/>
        </w:rPr>
        <w:t>日</w:t>
      </w:r>
    </w:p>
    <w:p w:rsidR="003A61F8" w:rsidRP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Pr="003A61F8" w:rsidRDefault="003A61F8" w:rsidP="004A6328">
      <w:pPr>
        <w:spacing w:line="400" w:lineRule="exact"/>
        <w:rPr>
          <w:rFonts w:ascii="宋体" w:eastAsia="宋体" w:hAnsi="宋体"/>
          <w:sz w:val="28"/>
          <w:szCs w:val="28"/>
        </w:rPr>
      </w:pPr>
    </w:p>
    <w:p w:rsidR="00B902C7" w:rsidRDefault="00B902C7" w:rsidP="00C5436B">
      <w:pPr>
        <w:spacing w:line="360" w:lineRule="auto"/>
      </w:pPr>
      <w:r>
        <w:rPr>
          <w:rFonts w:hint="eastAsia"/>
        </w:rPr>
        <w:t>附件</w:t>
      </w:r>
      <w:r w:rsidR="000A29E5">
        <w:rPr>
          <w:rFonts w:hint="eastAsia"/>
        </w:rPr>
        <w:t>1</w:t>
      </w:r>
      <w:r w:rsidR="003A61F8">
        <w:rPr>
          <w:rFonts w:hint="eastAsia"/>
        </w:rPr>
        <w:t>：</w:t>
      </w:r>
      <w:r w:rsidR="009B1A8A">
        <w:rPr>
          <w:rFonts w:hint="eastAsia"/>
        </w:rPr>
        <w:t>建筑业企业资质告知承诺制</w:t>
      </w:r>
      <w:r w:rsidR="00525D31">
        <w:rPr>
          <w:rFonts w:hint="eastAsia"/>
        </w:rPr>
        <w:t>证书</w:t>
      </w:r>
      <w:r>
        <w:rPr>
          <w:rFonts w:hint="eastAsia"/>
        </w:rPr>
        <w:t>汇总表</w:t>
      </w:r>
      <w:r w:rsidR="003A61F8">
        <w:rPr>
          <w:rFonts w:hint="eastAsia"/>
        </w:rPr>
        <w:t>（</w:t>
      </w:r>
      <w:r w:rsidR="003A61F8">
        <w:rPr>
          <w:rFonts w:hint="eastAsia"/>
        </w:rPr>
        <w:t>2021</w:t>
      </w:r>
      <w:r w:rsidR="003A61F8">
        <w:rPr>
          <w:rFonts w:hint="eastAsia"/>
        </w:rPr>
        <w:t>年</w:t>
      </w:r>
      <w:r w:rsidR="00275DCC">
        <w:rPr>
          <w:rFonts w:hint="eastAsia"/>
        </w:rPr>
        <w:t>1</w:t>
      </w:r>
      <w:r w:rsidR="00B42798">
        <w:rPr>
          <w:rFonts w:hint="eastAsia"/>
        </w:rPr>
        <w:t>2</w:t>
      </w:r>
      <w:r w:rsidR="003A61F8">
        <w:rPr>
          <w:rFonts w:hint="eastAsia"/>
        </w:rPr>
        <w:t>月</w:t>
      </w:r>
      <w:r w:rsidR="007020B5">
        <w:rPr>
          <w:rFonts w:hint="eastAsia"/>
        </w:rPr>
        <w:t>2</w:t>
      </w:r>
      <w:r w:rsidR="00386005">
        <w:rPr>
          <w:rFonts w:hint="eastAsia"/>
        </w:rPr>
        <w:t>7</w:t>
      </w:r>
      <w:r w:rsidR="003A61F8">
        <w:rPr>
          <w:rFonts w:hint="eastAsia"/>
        </w:rPr>
        <w:t>日至</w:t>
      </w:r>
      <w:r w:rsidR="003A61F8">
        <w:rPr>
          <w:rFonts w:hint="eastAsia"/>
        </w:rPr>
        <w:t>2021</w:t>
      </w:r>
      <w:r w:rsidR="003A61F8">
        <w:rPr>
          <w:rFonts w:hint="eastAsia"/>
        </w:rPr>
        <w:t>年</w:t>
      </w:r>
      <w:r w:rsidR="00275DCC">
        <w:rPr>
          <w:rFonts w:hint="eastAsia"/>
        </w:rPr>
        <w:t>1</w:t>
      </w:r>
      <w:r w:rsidR="00A86EE8">
        <w:rPr>
          <w:rFonts w:hint="eastAsia"/>
        </w:rPr>
        <w:t>2</w:t>
      </w:r>
      <w:r w:rsidR="003A61F8">
        <w:rPr>
          <w:rFonts w:hint="eastAsia"/>
        </w:rPr>
        <w:t>月</w:t>
      </w:r>
      <w:r w:rsidR="00386005">
        <w:rPr>
          <w:rFonts w:hint="eastAsia"/>
        </w:rPr>
        <w:t>31</w:t>
      </w:r>
      <w:r w:rsidR="003A61F8">
        <w:rPr>
          <w:rFonts w:hint="eastAsia"/>
        </w:rPr>
        <w:t>日）</w:t>
      </w:r>
    </w:p>
    <w:tbl>
      <w:tblPr>
        <w:tblStyle w:val="a6"/>
        <w:tblW w:w="8755" w:type="dxa"/>
        <w:tblLook w:val="04A0"/>
      </w:tblPr>
      <w:tblGrid>
        <w:gridCol w:w="817"/>
        <w:gridCol w:w="1985"/>
        <w:gridCol w:w="3260"/>
        <w:gridCol w:w="1276"/>
        <w:gridCol w:w="1417"/>
      </w:tblGrid>
      <w:tr w:rsidR="00B902C7" w:rsidTr="003A61F8">
        <w:trPr>
          <w:trHeight w:val="614"/>
        </w:trPr>
        <w:tc>
          <w:tcPr>
            <w:tcW w:w="8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序号</w:t>
            </w:r>
          </w:p>
        </w:tc>
        <w:tc>
          <w:tcPr>
            <w:tcW w:w="1985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企业名称</w:t>
            </w:r>
          </w:p>
        </w:tc>
        <w:tc>
          <w:tcPr>
            <w:tcW w:w="3260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申报资质</w:t>
            </w:r>
          </w:p>
        </w:tc>
        <w:tc>
          <w:tcPr>
            <w:tcW w:w="1276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申报类型</w:t>
            </w:r>
          </w:p>
        </w:tc>
        <w:tc>
          <w:tcPr>
            <w:tcW w:w="14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公示结果</w:t>
            </w:r>
          </w:p>
        </w:tc>
      </w:tr>
      <w:tr w:rsidR="00A86EE8" w:rsidTr="003A61F8">
        <w:tc>
          <w:tcPr>
            <w:tcW w:w="817" w:type="dxa"/>
            <w:vAlign w:val="center"/>
          </w:tcPr>
          <w:p w:rsidR="00A86EE8" w:rsidRDefault="00A86EE8" w:rsidP="00275D1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A86EE8" w:rsidRDefault="00386005" w:rsidP="00275D1C">
            <w:pPr>
              <w:jc w:val="center"/>
            </w:pPr>
            <w:r>
              <w:rPr>
                <w:rFonts w:hint="eastAsia"/>
              </w:rPr>
              <w:t>河南彩銮建筑劳务有限公司</w:t>
            </w:r>
          </w:p>
        </w:tc>
        <w:tc>
          <w:tcPr>
            <w:tcW w:w="3260" w:type="dxa"/>
            <w:vAlign w:val="center"/>
          </w:tcPr>
          <w:p w:rsidR="00A86EE8" w:rsidRDefault="00386005" w:rsidP="007923C9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电子与智能化工程专业承包贰级、消防设施工程专业承包贰级、建筑装修装饰工程专业承包贰级、建筑幕墙工程专业承包贰级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A86EE8" w:rsidRDefault="00CE06B7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A86EE8" w:rsidRDefault="00CE06B7" w:rsidP="00275D1C">
            <w:pPr>
              <w:jc w:val="center"/>
            </w:pPr>
            <w:r>
              <w:rPr>
                <w:rFonts w:hint="eastAsia"/>
              </w:rPr>
              <w:t>按</w:t>
            </w:r>
            <w:r w:rsidR="00386005">
              <w:rPr>
                <w:rFonts w:hint="eastAsia"/>
              </w:rPr>
              <w:t>承诺</w:t>
            </w:r>
            <w:r>
              <w:rPr>
                <w:rFonts w:hint="eastAsia"/>
              </w:rPr>
              <w:t>制</w:t>
            </w:r>
            <w:r>
              <w:t>发证</w:t>
            </w:r>
          </w:p>
        </w:tc>
      </w:tr>
      <w:tr w:rsidR="00386005" w:rsidTr="003A61F8">
        <w:tc>
          <w:tcPr>
            <w:tcW w:w="817" w:type="dxa"/>
            <w:vAlign w:val="center"/>
          </w:tcPr>
          <w:p w:rsidR="00386005" w:rsidRDefault="00386005" w:rsidP="00275D1C">
            <w:pPr>
              <w:jc w:val="center"/>
            </w:pPr>
            <w:r>
              <w:rPr>
                <w:rFonts w:hint="eastAsia"/>
              </w:rPr>
              <w:t>2-1</w:t>
            </w:r>
          </w:p>
        </w:tc>
        <w:tc>
          <w:tcPr>
            <w:tcW w:w="1985" w:type="dxa"/>
            <w:vMerge w:val="restart"/>
            <w:vAlign w:val="center"/>
          </w:tcPr>
          <w:p w:rsidR="00386005" w:rsidRDefault="00386005" w:rsidP="00275D1C">
            <w:pPr>
              <w:jc w:val="center"/>
            </w:pPr>
            <w:r>
              <w:rPr>
                <w:rFonts w:hint="eastAsia"/>
              </w:rPr>
              <w:t>河南省社科建设工程有限公司</w:t>
            </w:r>
          </w:p>
        </w:tc>
        <w:tc>
          <w:tcPr>
            <w:tcW w:w="3260" w:type="dxa"/>
            <w:vAlign w:val="center"/>
          </w:tcPr>
          <w:p w:rsidR="00386005" w:rsidRDefault="00386005" w:rsidP="007923C9">
            <w:pPr>
              <w:jc w:val="left"/>
            </w:pPr>
            <w:r>
              <w:rPr>
                <w:rFonts w:hint="eastAsia"/>
              </w:rPr>
              <w:t>施工劳务不分等级</w:t>
            </w:r>
          </w:p>
        </w:tc>
        <w:tc>
          <w:tcPr>
            <w:tcW w:w="1276" w:type="dxa"/>
            <w:vAlign w:val="center"/>
          </w:tcPr>
          <w:p w:rsidR="00386005" w:rsidRDefault="00386005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386005" w:rsidRDefault="00386005" w:rsidP="00275D1C">
            <w:pPr>
              <w:jc w:val="center"/>
            </w:pPr>
            <w:r>
              <w:t>按</w:t>
            </w:r>
            <w:r>
              <w:rPr>
                <w:rFonts w:hint="eastAsia"/>
              </w:rPr>
              <w:t>备案制</w:t>
            </w:r>
            <w:r>
              <w:t>发证</w:t>
            </w:r>
          </w:p>
        </w:tc>
      </w:tr>
      <w:tr w:rsidR="00386005" w:rsidTr="003A61F8">
        <w:tc>
          <w:tcPr>
            <w:tcW w:w="817" w:type="dxa"/>
            <w:vAlign w:val="center"/>
          </w:tcPr>
          <w:p w:rsidR="00386005" w:rsidRDefault="00386005" w:rsidP="00275D1C">
            <w:pPr>
              <w:jc w:val="center"/>
            </w:pPr>
            <w:r>
              <w:rPr>
                <w:rFonts w:hint="eastAsia"/>
              </w:rPr>
              <w:t>2-2</w:t>
            </w:r>
          </w:p>
        </w:tc>
        <w:tc>
          <w:tcPr>
            <w:tcW w:w="1985" w:type="dxa"/>
            <w:vMerge/>
            <w:vAlign w:val="center"/>
          </w:tcPr>
          <w:p w:rsidR="00386005" w:rsidRDefault="00386005" w:rsidP="00275D1C">
            <w:pPr>
              <w:jc w:val="center"/>
            </w:pPr>
          </w:p>
        </w:tc>
        <w:tc>
          <w:tcPr>
            <w:tcW w:w="3260" w:type="dxa"/>
            <w:vAlign w:val="center"/>
          </w:tcPr>
          <w:p w:rsidR="00386005" w:rsidRDefault="00386005" w:rsidP="007923C9">
            <w:pPr>
              <w:jc w:val="left"/>
            </w:pPr>
            <w:r>
              <w:rPr>
                <w:rFonts w:hint="eastAsia"/>
              </w:rPr>
              <w:t>建筑装修装饰工程专业承包壹级、地基基础工程专业承包贰级</w:t>
            </w:r>
          </w:p>
        </w:tc>
        <w:tc>
          <w:tcPr>
            <w:tcW w:w="1276" w:type="dxa"/>
            <w:vAlign w:val="center"/>
          </w:tcPr>
          <w:p w:rsidR="00386005" w:rsidRDefault="00386005" w:rsidP="00275D1C">
            <w:pPr>
              <w:jc w:val="center"/>
            </w:pPr>
            <w:r>
              <w:rPr>
                <w:rFonts w:hint="eastAsia"/>
              </w:rPr>
              <w:t>升级</w:t>
            </w:r>
          </w:p>
        </w:tc>
        <w:tc>
          <w:tcPr>
            <w:tcW w:w="1417" w:type="dxa"/>
            <w:vAlign w:val="center"/>
          </w:tcPr>
          <w:p w:rsidR="00386005" w:rsidRDefault="00386005" w:rsidP="00275D1C">
            <w:pPr>
              <w:jc w:val="center"/>
            </w:pPr>
            <w:r>
              <w:t>按承诺制发证</w:t>
            </w:r>
          </w:p>
        </w:tc>
      </w:tr>
      <w:tr w:rsidR="00CE06B7" w:rsidTr="003A61F8">
        <w:tc>
          <w:tcPr>
            <w:tcW w:w="817" w:type="dxa"/>
            <w:vAlign w:val="center"/>
          </w:tcPr>
          <w:p w:rsidR="00CE06B7" w:rsidRDefault="00CE06B7" w:rsidP="00275D1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CE06B7" w:rsidRDefault="00386005" w:rsidP="00275D1C">
            <w:pPr>
              <w:jc w:val="center"/>
            </w:pPr>
            <w:r>
              <w:rPr>
                <w:rFonts w:hint="eastAsia"/>
              </w:rPr>
              <w:t>河南宏振建设工程有限公司</w:t>
            </w:r>
          </w:p>
        </w:tc>
        <w:tc>
          <w:tcPr>
            <w:tcW w:w="3260" w:type="dxa"/>
            <w:vAlign w:val="center"/>
          </w:tcPr>
          <w:p w:rsidR="00CE06B7" w:rsidRDefault="00386005" w:rsidP="007923C9">
            <w:pPr>
              <w:jc w:val="left"/>
            </w:pPr>
            <w:r>
              <w:rPr>
                <w:rFonts w:hint="eastAsia"/>
              </w:rPr>
              <w:t>防水防腐保温工程专业承包壹级、建筑装修装饰工程专业承包壹级</w:t>
            </w:r>
          </w:p>
        </w:tc>
        <w:tc>
          <w:tcPr>
            <w:tcW w:w="1276" w:type="dxa"/>
            <w:vAlign w:val="center"/>
          </w:tcPr>
          <w:p w:rsidR="00CE06B7" w:rsidRDefault="00386005" w:rsidP="00275D1C">
            <w:pPr>
              <w:jc w:val="center"/>
            </w:pPr>
            <w:r>
              <w:rPr>
                <w:rFonts w:hint="eastAsia"/>
              </w:rPr>
              <w:t>升级</w:t>
            </w:r>
          </w:p>
        </w:tc>
        <w:tc>
          <w:tcPr>
            <w:tcW w:w="1417" w:type="dxa"/>
            <w:vAlign w:val="center"/>
          </w:tcPr>
          <w:p w:rsidR="00CE06B7" w:rsidRDefault="00CE06B7" w:rsidP="00275D1C">
            <w:pPr>
              <w:jc w:val="center"/>
            </w:pPr>
            <w:r>
              <w:t>按</w:t>
            </w:r>
            <w:r w:rsidR="00386005">
              <w:rPr>
                <w:rFonts w:hint="eastAsia"/>
              </w:rPr>
              <w:t>承诺</w:t>
            </w:r>
            <w:r>
              <w:t>制发证</w:t>
            </w:r>
          </w:p>
        </w:tc>
      </w:tr>
      <w:tr w:rsidR="00CE06B7" w:rsidTr="003A61F8">
        <w:tc>
          <w:tcPr>
            <w:tcW w:w="817" w:type="dxa"/>
            <w:vAlign w:val="center"/>
          </w:tcPr>
          <w:p w:rsidR="00CE06B7" w:rsidRDefault="00CE06B7" w:rsidP="00275D1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CE06B7" w:rsidRDefault="00386005" w:rsidP="00275D1C">
            <w:pPr>
              <w:jc w:val="center"/>
            </w:pPr>
            <w:r>
              <w:rPr>
                <w:rFonts w:hint="eastAsia"/>
              </w:rPr>
              <w:t>河南海佰安装工程有限公司</w:t>
            </w:r>
          </w:p>
        </w:tc>
        <w:tc>
          <w:tcPr>
            <w:tcW w:w="3260" w:type="dxa"/>
            <w:vAlign w:val="center"/>
          </w:tcPr>
          <w:p w:rsidR="00CE06B7" w:rsidRDefault="00386005" w:rsidP="007923C9">
            <w:pPr>
              <w:jc w:val="left"/>
            </w:pPr>
            <w:r>
              <w:rPr>
                <w:rFonts w:hint="eastAsia"/>
              </w:rPr>
              <w:t>施工劳务不分等级</w:t>
            </w:r>
          </w:p>
        </w:tc>
        <w:tc>
          <w:tcPr>
            <w:tcW w:w="1276" w:type="dxa"/>
            <w:vAlign w:val="center"/>
          </w:tcPr>
          <w:p w:rsidR="00CE06B7" w:rsidRDefault="00386005" w:rsidP="00275D1C">
            <w:pPr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CE06B7" w:rsidRDefault="00386005" w:rsidP="00275D1C">
            <w:pPr>
              <w:jc w:val="center"/>
            </w:pPr>
            <w:r>
              <w:rPr>
                <w:rFonts w:hint="eastAsia"/>
              </w:rPr>
              <w:t>按备案制</w:t>
            </w:r>
            <w:r>
              <w:t>发证</w:t>
            </w:r>
          </w:p>
        </w:tc>
      </w:tr>
      <w:tr w:rsidR="00CE06B7" w:rsidTr="003A61F8">
        <w:tc>
          <w:tcPr>
            <w:tcW w:w="817" w:type="dxa"/>
            <w:vAlign w:val="center"/>
          </w:tcPr>
          <w:p w:rsidR="00CE06B7" w:rsidRDefault="00CE06B7" w:rsidP="00275D1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CE06B7" w:rsidRDefault="00386005" w:rsidP="00275D1C">
            <w:pPr>
              <w:jc w:val="center"/>
            </w:pPr>
            <w:r>
              <w:rPr>
                <w:rFonts w:hint="eastAsia"/>
              </w:rPr>
              <w:t>开封市东信建设工</w:t>
            </w:r>
            <w:r>
              <w:rPr>
                <w:rFonts w:hint="eastAsia"/>
              </w:rPr>
              <w:lastRenderedPageBreak/>
              <w:t>程有限公司</w:t>
            </w:r>
          </w:p>
        </w:tc>
        <w:tc>
          <w:tcPr>
            <w:tcW w:w="3260" w:type="dxa"/>
            <w:vAlign w:val="center"/>
          </w:tcPr>
          <w:p w:rsidR="00CE06B7" w:rsidRDefault="00386005" w:rsidP="007923C9">
            <w:pPr>
              <w:jc w:val="left"/>
            </w:pPr>
            <w:r>
              <w:rPr>
                <w:rFonts w:hint="eastAsia"/>
              </w:rPr>
              <w:lastRenderedPageBreak/>
              <w:t>施工劳务不分等级</w:t>
            </w:r>
          </w:p>
        </w:tc>
        <w:tc>
          <w:tcPr>
            <w:tcW w:w="1276" w:type="dxa"/>
            <w:vAlign w:val="center"/>
          </w:tcPr>
          <w:p w:rsidR="00CE06B7" w:rsidRDefault="00386005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CE06B7" w:rsidRDefault="00386005" w:rsidP="00275D1C">
            <w:pPr>
              <w:jc w:val="center"/>
            </w:pPr>
            <w:r>
              <w:rPr>
                <w:rFonts w:hint="eastAsia"/>
              </w:rPr>
              <w:t>按备案制</w:t>
            </w:r>
            <w:r>
              <w:t>发</w:t>
            </w:r>
            <w:r>
              <w:lastRenderedPageBreak/>
              <w:t>证</w:t>
            </w:r>
          </w:p>
        </w:tc>
      </w:tr>
      <w:tr w:rsidR="00CE06B7" w:rsidTr="003A61F8">
        <w:tc>
          <w:tcPr>
            <w:tcW w:w="817" w:type="dxa"/>
            <w:vAlign w:val="center"/>
          </w:tcPr>
          <w:p w:rsidR="00CE06B7" w:rsidRDefault="00CE06B7" w:rsidP="00275D1C">
            <w:pPr>
              <w:jc w:val="center"/>
            </w:pPr>
            <w:r>
              <w:rPr>
                <w:rFonts w:hint="eastAsia"/>
              </w:rPr>
              <w:lastRenderedPageBreak/>
              <w:t>6</w:t>
            </w:r>
          </w:p>
        </w:tc>
        <w:tc>
          <w:tcPr>
            <w:tcW w:w="1985" w:type="dxa"/>
            <w:vAlign w:val="center"/>
          </w:tcPr>
          <w:p w:rsidR="00CE06B7" w:rsidRDefault="00D46ECD" w:rsidP="00275D1C">
            <w:pPr>
              <w:jc w:val="center"/>
            </w:pPr>
            <w:r>
              <w:rPr>
                <w:rFonts w:hint="eastAsia"/>
              </w:rPr>
              <w:t>开封市汇才建筑劳务有限公司</w:t>
            </w:r>
          </w:p>
        </w:tc>
        <w:tc>
          <w:tcPr>
            <w:tcW w:w="3260" w:type="dxa"/>
            <w:vAlign w:val="center"/>
          </w:tcPr>
          <w:p w:rsidR="00CE06B7" w:rsidRDefault="00D46ECD" w:rsidP="007923C9">
            <w:pPr>
              <w:jc w:val="left"/>
            </w:pPr>
            <w:r>
              <w:rPr>
                <w:rFonts w:hint="eastAsia"/>
              </w:rPr>
              <w:t>施工劳务不分等级</w:t>
            </w:r>
          </w:p>
        </w:tc>
        <w:tc>
          <w:tcPr>
            <w:tcW w:w="1276" w:type="dxa"/>
            <w:vAlign w:val="center"/>
          </w:tcPr>
          <w:p w:rsidR="00CE06B7" w:rsidRDefault="00D46ECD" w:rsidP="00275D1C">
            <w:pPr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CE06B7" w:rsidRDefault="003B6487" w:rsidP="00275D1C">
            <w:pPr>
              <w:jc w:val="center"/>
            </w:pPr>
            <w:r>
              <w:t>按</w:t>
            </w:r>
            <w:r w:rsidR="00D46ECD">
              <w:rPr>
                <w:rFonts w:hint="eastAsia"/>
              </w:rPr>
              <w:t>备案</w:t>
            </w:r>
            <w:r>
              <w:t>制发证</w:t>
            </w:r>
          </w:p>
        </w:tc>
      </w:tr>
      <w:tr w:rsidR="003B6487" w:rsidTr="003A61F8">
        <w:tc>
          <w:tcPr>
            <w:tcW w:w="817" w:type="dxa"/>
            <w:vAlign w:val="center"/>
          </w:tcPr>
          <w:p w:rsidR="003B6487" w:rsidRDefault="003B6487" w:rsidP="003B648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85" w:type="dxa"/>
            <w:vAlign w:val="center"/>
          </w:tcPr>
          <w:p w:rsidR="003B6487" w:rsidRDefault="00386005" w:rsidP="00275D1C">
            <w:pPr>
              <w:jc w:val="center"/>
            </w:pPr>
            <w:r>
              <w:rPr>
                <w:rFonts w:hint="eastAsia"/>
              </w:rPr>
              <w:t>河南君讯建设工程有限公司</w:t>
            </w:r>
          </w:p>
        </w:tc>
        <w:tc>
          <w:tcPr>
            <w:tcW w:w="3260" w:type="dxa"/>
            <w:vAlign w:val="center"/>
          </w:tcPr>
          <w:p w:rsidR="003B6487" w:rsidRDefault="00386005" w:rsidP="007923C9">
            <w:pPr>
              <w:jc w:val="left"/>
            </w:pPr>
            <w:r>
              <w:rPr>
                <w:rFonts w:hint="eastAsia"/>
              </w:rPr>
              <w:t>消防设施工程专业承包贰级、防水防腐保温工程专业承包贰级、建筑装修装饰工程专业承包贰级、施工劳务不分等级</w:t>
            </w:r>
          </w:p>
        </w:tc>
        <w:tc>
          <w:tcPr>
            <w:tcW w:w="1276" w:type="dxa"/>
            <w:vAlign w:val="center"/>
          </w:tcPr>
          <w:p w:rsidR="003B6487" w:rsidRDefault="00386005" w:rsidP="00275D1C">
            <w:pPr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3B6487" w:rsidRDefault="003B6487" w:rsidP="00275D1C">
            <w:pPr>
              <w:jc w:val="center"/>
            </w:pPr>
            <w:r>
              <w:t>按</w:t>
            </w:r>
            <w:r w:rsidR="00A95A80">
              <w:rPr>
                <w:rFonts w:hint="eastAsia"/>
              </w:rPr>
              <w:t>备案</w:t>
            </w:r>
            <w:r>
              <w:t>制</w:t>
            </w:r>
            <w:r w:rsidR="00386005">
              <w:t>、承诺制</w:t>
            </w:r>
            <w:r>
              <w:t>发证</w:t>
            </w:r>
          </w:p>
        </w:tc>
      </w:tr>
      <w:tr w:rsidR="003B6487" w:rsidTr="003A61F8">
        <w:tc>
          <w:tcPr>
            <w:tcW w:w="817" w:type="dxa"/>
            <w:vAlign w:val="center"/>
          </w:tcPr>
          <w:p w:rsidR="003B6487" w:rsidRDefault="003B6487" w:rsidP="003B648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85" w:type="dxa"/>
            <w:vAlign w:val="center"/>
          </w:tcPr>
          <w:p w:rsidR="003B6487" w:rsidRDefault="00386005" w:rsidP="00275D1C">
            <w:pPr>
              <w:jc w:val="center"/>
            </w:pPr>
            <w:r>
              <w:rPr>
                <w:rFonts w:hint="eastAsia"/>
              </w:rPr>
              <w:t>河南钜鸿</w:t>
            </w:r>
            <w:r w:rsidR="00F10890">
              <w:rPr>
                <w:rFonts w:hint="eastAsia"/>
              </w:rPr>
              <w:t>建筑工程有限公司</w:t>
            </w:r>
          </w:p>
        </w:tc>
        <w:tc>
          <w:tcPr>
            <w:tcW w:w="3260" w:type="dxa"/>
            <w:vAlign w:val="center"/>
          </w:tcPr>
          <w:p w:rsidR="003B6487" w:rsidRDefault="003B6487" w:rsidP="007923C9">
            <w:pPr>
              <w:jc w:val="left"/>
            </w:pPr>
            <w:r>
              <w:rPr>
                <w:rFonts w:hint="eastAsia"/>
              </w:rPr>
              <w:t>建筑装修装饰工程专业承包</w:t>
            </w:r>
            <w:r w:rsidR="00F10890">
              <w:rPr>
                <w:rFonts w:hint="eastAsia"/>
              </w:rPr>
              <w:t>贰</w:t>
            </w:r>
            <w:r>
              <w:rPr>
                <w:rFonts w:hint="eastAsia"/>
              </w:rPr>
              <w:t>级、</w:t>
            </w:r>
            <w:r w:rsidR="00F10890">
              <w:rPr>
                <w:rFonts w:hint="eastAsia"/>
              </w:rPr>
              <w:t>施工劳务不分等级</w:t>
            </w:r>
          </w:p>
        </w:tc>
        <w:tc>
          <w:tcPr>
            <w:tcW w:w="1276" w:type="dxa"/>
            <w:vAlign w:val="center"/>
          </w:tcPr>
          <w:p w:rsidR="003B6487" w:rsidRDefault="00F10890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3B6487" w:rsidRDefault="003B6487" w:rsidP="00275D1C">
            <w:pPr>
              <w:jc w:val="center"/>
            </w:pPr>
            <w:r>
              <w:t>按</w:t>
            </w:r>
            <w:r w:rsidR="00F10890">
              <w:t>备案制、</w:t>
            </w:r>
            <w:r>
              <w:t>承诺制发证</w:t>
            </w:r>
          </w:p>
        </w:tc>
      </w:tr>
      <w:tr w:rsidR="00F10890" w:rsidTr="003A61F8">
        <w:tc>
          <w:tcPr>
            <w:tcW w:w="817" w:type="dxa"/>
            <w:vAlign w:val="center"/>
          </w:tcPr>
          <w:p w:rsidR="00F10890" w:rsidRDefault="00F10890" w:rsidP="003B648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85" w:type="dxa"/>
            <w:vAlign w:val="center"/>
          </w:tcPr>
          <w:p w:rsidR="00F10890" w:rsidRDefault="00F10890" w:rsidP="00275D1C">
            <w:pPr>
              <w:jc w:val="center"/>
            </w:pPr>
            <w:r>
              <w:rPr>
                <w:rFonts w:hint="eastAsia"/>
              </w:rPr>
              <w:t>河南山河水利建筑工程有限公司</w:t>
            </w:r>
          </w:p>
        </w:tc>
        <w:tc>
          <w:tcPr>
            <w:tcW w:w="3260" w:type="dxa"/>
            <w:vAlign w:val="center"/>
          </w:tcPr>
          <w:p w:rsidR="00F10890" w:rsidRDefault="00F10890" w:rsidP="007923C9">
            <w:pPr>
              <w:jc w:val="left"/>
            </w:pPr>
            <w:r>
              <w:rPr>
                <w:rFonts w:hint="eastAsia"/>
              </w:rPr>
              <w:t>施工劳务不分等级</w:t>
            </w:r>
          </w:p>
        </w:tc>
        <w:tc>
          <w:tcPr>
            <w:tcW w:w="1276" w:type="dxa"/>
            <w:vAlign w:val="center"/>
          </w:tcPr>
          <w:p w:rsidR="00F10890" w:rsidRDefault="00F10890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F10890" w:rsidRDefault="00F10890" w:rsidP="00275D1C">
            <w:pPr>
              <w:jc w:val="center"/>
            </w:pPr>
            <w:r>
              <w:rPr>
                <w:rFonts w:hint="eastAsia"/>
              </w:rPr>
              <w:t>按备案制发证</w:t>
            </w:r>
          </w:p>
        </w:tc>
      </w:tr>
      <w:tr w:rsidR="00F10890" w:rsidTr="003A61F8">
        <w:tc>
          <w:tcPr>
            <w:tcW w:w="817" w:type="dxa"/>
            <w:vAlign w:val="center"/>
          </w:tcPr>
          <w:p w:rsidR="00F10890" w:rsidRDefault="00F10890" w:rsidP="003B6487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85" w:type="dxa"/>
            <w:vAlign w:val="center"/>
          </w:tcPr>
          <w:p w:rsidR="00F10890" w:rsidRDefault="005F1ECB" w:rsidP="00275D1C">
            <w:pPr>
              <w:jc w:val="center"/>
            </w:pPr>
            <w:r>
              <w:rPr>
                <w:rFonts w:hint="eastAsia"/>
              </w:rPr>
              <w:t>河南</w:t>
            </w:r>
            <w:r w:rsidR="00D46ECD">
              <w:rPr>
                <w:rFonts w:hint="eastAsia"/>
              </w:rPr>
              <w:t>祥符建筑工程有限公司</w:t>
            </w:r>
          </w:p>
        </w:tc>
        <w:tc>
          <w:tcPr>
            <w:tcW w:w="3260" w:type="dxa"/>
            <w:vAlign w:val="center"/>
          </w:tcPr>
          <w:p w:rsidR="00F10890" w:rsidRDefault="00D46ECD" w:rsidP="007923C9">
            <w:pPr>
              <w:jc w:val="left"/>
            </w:pPr>
            <w:r>
              <w:rPr>
                <w:rFonts w:hint="eastAsia"/>
              </w:rPr>
              <w:t>建筑装修装饰工程专业承包壹级</w:t>
            </w:r>
          </w:p>
        </w:tc>
        <w:tc>
          <w:tcPr>
            <w:tcW w:w="1276" w:type="dxa"/>
            <w:vAlign w:val="center"/>
          </w:tcPr>
          <w:p w:rsidR="00F10890" w:rsidRDefault="00D46ECD" w:rsidP="00275D1C">
            <w:pPr>
              <w:jc w:val="center"/>
            </w:pPr>
            <w:r>
              <w:rPr>
                <w:rFonts w:hint="eastAsia"/>
              </w:rPr>
              <w:t>升级</w:t>
            </w:r>
          </w:p>
        </w:tc>
        <w:tc>
          <w:tcPr>
            <w:tcW w:w="1417" w:type="dxa"/>
            <w:vAlign w:val="center"/>
          </w:tcPr>
          <w:p w:rsidR="00F10890" w:rsidRDefault="00F10890" w:rsidP="00275D1C">
            <w:pPr>
              <w:jc w:val="center"/>
            </w:pPr>
            <w:r>
              <w:t>按</w:t>
            </w:r>
            <w:r w:rsidR="00D46ECD">
              <w:rPr>
                <w:rFonts w:hint="eastAsia"/>
              </w:rPr>
              <w:t>承诺</w:t>
            </w:r>
            <w:r>
              <w:t>制发证</w:t>
            </w:r>
          </w:p>
        </w:tc>
      </w:tr>
      <w:tr w:rsidR="00F10890" w:rsidTr="003A61F8">
        <w:tc>
          <w:tcPr>
            <w:tcW w:w="817" w:type="dxa"/>
            <w:vAlign w:val="center"/>
          </w:tcPr>
          <w:p w:rsidR="00F10890" w:rsidRDefault="00F10890" w:rsidP="003B6487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85" w:type="dxa"/>
            <w:vAlign w:val="center"/>
          </w:tcPr>
          <w:p w:rsidR="00F10890" w:rsidRDefault="00D46ECD" w:rsidP="00275D1C">
            <w:pPr>
              <w:jc w:val="center"/>
            </w:pPr>
            <w:r>
              <w:rPr>
                <w:rFonts w:hint="eastAsia"/>
              </w:rPr>
              <w:t>河南幕增建筑工程有限公司</w:t>
            </w:r>
          </w:p>
        </w:tc>
        <w:tc>
          <w:tcPr>
            <w:tcW w:w="3260" w:type="dxa"/>
            <w:vAlign w:val="center"/>
          </w:tcPr>
          <w:p w:rsidR="00F10890" w:rsidRDefault="00D46ECD" w:rsidP="007923C9">
            <w:pPr>
              <w:jc w:val="left"/>
            </w:pPr>
            <w:r>
              <w:rPr>
                <w:rFonts w:hint="eastAsia"/>
              </w:rPr>
              <w:t>施工劳务不分等级</w:t>
            </w:r>
          </w:p>
        </w:tc>
        <w:tc>
          <w:tcPr>
            <w:tcW w:w="1276" w:type="dxa"/>
            <w:vAlign w:val="center"/>
          </w:tcPr>
          <w:p w:rsidR="00F10890" w:rsidRDefault="00D46ECD" w:rsidP="00275D1C">
            <w:pPr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F10890" w:rsidRDefault="00F10890" w:rsidP="00275D1C">
            <w:pPr>
              <w:jc w:val="center"/>
            </w:pPr>
            <w:r>
              <w:t>按</w:t>
            </w:r>
            <w:r w:rsidR="00D46ECD">
              <w:rPr>
                <w:rFonts w:hint="eastAsia"/>
              </w:rPr>
              <w:t>备案</w:t>
            </w:r>
            <w:r>
              <w:t>制发证</w:t>
            </w:r>
          </w:p>
        </w:tc>
      </w:tr>
    </w:tbl>
    <w:p w:rsidR="00B902C7" w:rsidRDefault="00B902C7"/>
    <w:p w:rsidR="00405491" w:rsidRDefault="00405491"/>
    <w:p w:rsidR="00960404" w:rsidRDefault="00960404"/>
    <w:p w:rsidR="006B11EB" w:rsidRDefault="006B11EB"/>
    <w:p w:rsidR="006B11EB" w:rsidRDefault="006B11EB"/>
    <w:p w:rsidR="00405491" w:rsidRDefault="00405491">
      <w:r>
        <w:rPr>
          <w:rFonts w:hint="eastAsia"/>
        </w:rPr>
        <w:t>附件</w:t>
      </w:r>
      <w:r>
        <w:rPr>
          <w:rFonts w:hint="eastAsia"/>
        </w:rPr>
        <w:t>2</w:t>
      </w:r>
      <w:r w:rsidR="00103F4A">
        <w:rPr>
          <w:rFonts w:hint="eastAsia"/>
        </w:rPr>
        <w:t>：</w:t>
      </w:r>
    </w:p>
    <w:p w:rsidR="00405491" w:rsidRDefault="00405491"/>
    <w:p w:rsidR="00405491" w:rsidRDefault="000969E5">
      <w:r>
        <w:rPr>
          <w:rFonts w:hint="eastAsia"/>
        </w:rPr>
        <w:t>1</w:t>
      </w:r>
      <w:r>
        <w:rPr>
          <w:rFonts w:hint="eastAsia"/>
        </w:rPr>
        <w:t>、</w:t>
      </w:r>
      <w:r w:rsidR="00405491">
        <w:rPr>
          <w:rFonts w:hint="eastAsia"/>
        </w:rPr>
        <w:t>建筑业企业基本信息表</w:t>
      </w:r>
    </w:p>
    <w:tbl>
      <w:tblPr>
        <w:tblStyle w:val="a6"/>
        <w:tblW w:w="10065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1134"/>
      </w:tblGrid>
      <w:tr w:rsidR="00405491" w:rsidTr="003C17FD">
        <w:tc>
          <w:tcPr>
            <w:tcW w:w="10065" w:type="dxa"/>
            <w:gridSpan w:val="11"/>
          </w:tcPr>
          <w:p w:rsidR="00405491" w:rsidRDefault="00405491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887CEE" w:rsidTr="003C17FD">
        <w:tc>
          <w:tcPr>
            <w:tcW w:w="2411" w:type="dxa"/>
            <w:gridSpan w:val="2"/>
            <w:vAlign w:val="center"/>
          </w:tcPr>
          <w:p w:rsidR="00405491" w:rsidRDefault="00405491" w:rsidP="00215C51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405491" w:rsidP="00215C51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405491" w:rsidP="00215C51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405491" w:rsidP="00215C51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405491" w:rsidP="00215C51">
            <w:r>
              <w:t>注册资本</w:t>
            </w:r>
            <w:r w:rsidR="00887CEE">
              <w:rPr>
                <w:rFonts w:hint="eastAsia"/>
              </w:rPr>
              <w:t>（万元）</w:t>
            </w:r>
          </w:p>
        </w:tc>
        <w:tc>
          <w:tcPr>
            <w:tcW w:w="1134" w:type="dxa"/>
            <w:vAlign w:val="center"/>
          </w:tcPr>
          <w:p w:rsidR="00405491" w:rsidRDefault="00405491" w:rsidP="00215C51">
            <w:r>
              <w:t>净资产</w:t>
            </w:r>
          </w:p>
          <w:p w:rsidR="00887CEE" w:rsidRDefault="00887CEE" w:rsidP="00215C51">
            <w:r>
              <w:rPr>
                <w:rFonts w:hint="eastAsia"/>
              </w:rPr>
              <w:t>（万元）</w:t>
            </w:r>
          </w:p>
        </w:tc>
      </w:tr>
      <w:tr w:rsidR="00887CEE" w:rsidTr="003C17FD">
        <w:tc>
          <w:tcPr>
            <w:tcW w:w="2411" w:type="dxa"/>
            <w:gridSpan w:val="2"/>
            <w:vAlign w:val="center"/>
          </w:tcPr>
          <w:p w:rsidR="00405491" w:rsidRDefault="00C34109" w:rsidP="00215C51">
            <w:r>
              <w:rPr>
                <w:rFonts w:hint="eastAsia"/>
              </w:rPr>
              <w:t>河南彩銮建筑劳务有限公司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C34109" w:rsidP="00215C51">
            <w:pPr>
              <w:jc w:val="center"/>
            </w:pPr>
            <w:r>
              <w:rPr>
                <w:rFonts w:hint="eastAsia"/>
              </w:rPr>
              <w:t>潘海兵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C34109" w:rsidP="00F64D79">
            <w:pPr>
              <w:jc w:val="center"/>
            </w:pPr>
            <w:r>
              <w:rPr>
                <w:rFonts w:hint="eastAsia"/>
              </w:rPr>
              <w:t>施工劳务不分等级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C34109" w:rsidP="00215C51">
            <w:r>
              <w:rPr>
                <w:rFonts w:hint="eastAsia"/>
              </w:rPr>
              <w:t>电子与智能化工程专业承包贰级、消防设施工程专业承包贰级、建筑装修装饰工程专业承包贰级、建筑幕墙工程专业承包贰级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C34109" w:rsidP="00FA783C">
            <w:pPr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1134" w:type="dxa"/>
            <w:vAlign w:val="center"/>
          </w:tcPr>
          <w:p w:rsidR="00405491" w:rsidRDefault="00C34109" w:rsidP="00FA783C">
            <w:pPr>
              <w:jc w:val="center"/>
            </w:pPr>
            <w:r>
              <w:rPr>
                <w:rFonts w:hint="eastAsia"/>
              </w:rPr>
              <w:t>800</w:t>
            </w:r>
          </w:p>
        </w:tc>
      </w:tr>
      <w:tr w:rsidR="00405491" w:rsidTr="003C17FD">
        <w:tc>
          <w:tcPr>
            <w:tcW w:w="10065" w:type="dxa"/>
            <w:gridSpan w:val="11"/>
          </w:tcPr>
          <w:p w:rsidR="00405491" w:rsidRDefault="00405491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405491" w:rsidTr="003C17FD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级别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证书编号</w:t>
            </w:r>
          </w:p>
        </w:tc>
      </w:tr>
      <w:tr w:rsidR="00405491" w:rsidTr="003C17F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887CEE" w:rsidP="00215C5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157224" w:rsidP="00215C51">
            <w:pPr>
              <w:jc w:val="center"/>
            </w:pPr>
            <w:r>
              <w:rPr>
                <w:rFonts w:hint="eastAsia"/>
              </w:rPr>
              <w:t>赵景川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157224" w:rsidP="00215C51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157224" w:rsidP="00215C51">
            <w:pPr>
              <w:jc w:val="center"/>
            </w:pPr>
            <w:r>
              <w:rPr>
                <w:rFonts w:hint="eastAsia"/>
              </w:rPr>
              <w:t>通信与广电工程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157224" w:rsidP="00215C51">
            <w:pPr>
              <w:jc w:val="center"/>
            </w:pPr>
            <w:r>
              <w:rPr>
                <w:rFonts w:hint="eastAsia"/>
              </w:rPr>
              <w:t>一级建造师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24" w:rsidRDefault="00157224" w:rsidP="00157224">
            <w:pPr>
              <w:jc w:val="center"/>
            </w:pPr>
            <w:r>
              <w:rPr>
                <w:rFonts w:hint="eastAsia"/>
              </w:rPr>
              <w:t>豫</w:t>
            </w:r>
            <w:r>
              <w:rPr>
                <w:rFonts w:hint="eastAsia"/>
              </w:rPr>
              <w:t>241161602207</w:t>
            </w:r>
          </w:p>
        </w:tc>
      </w:tr>
      <w:tr w:rsidR="00157224" w:rsidTr="003C17F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24" w:rsidRDefault="00157224" w:rsidP="00215C5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24" w:rsidRDefault="00157224" w:rsidP="00215C51">
            <w:pPr>
              <w:jc w:val="center"/>
            </w:pPr>
            <w:r>
              <w:rPr>
                <w:rFonts w:hint="eastAsia"/>
              </w:rPr>
              <w:t>闫冬雪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24" w:rsidRDefault="00157224" w:rsidP="00215C51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24" w:rsidRDefault="00157224" w:rsidP="00215C51">
            <w:pPr>
              <w:jc w:val="center"/>
            </w:pPr>
            <w:r>
              <w:rPr>
                <w:rFonts w:hint="eastAsia"/>
              </w:rPr>
              <w:t>机电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24" w:rsidRDefault="00157224" w:rsidP="00215C51">
            <w:pPr>
              <w:jc w:val="center"/>
            </w:pPr>
            <w:r>
              <w:rPr>
                <w:rFonts w:hint="eastAsia"/>
              </w:rPr>
              <w:t>一级建造师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24" w:rsidRDefault="00157224" w:rsidP="00157224">
            <w:pPr>
              <w:jc w:val="center"/>
            </w:pPr>
            <w:r>
              <w:rPr>
                <w:rFonts w:hint="eastAsia"/>
              </w:rPr>
              <w:t>豫</w:t>
            </w:r>
            <w:r>
              <w:rPr>
                <w:rFonts w:hint="eastAsia"/>
              </w:rPr>
              <w:t>241141564371</w:t>
            </w:r>
          </w:p>
        </w:tc>
      </w:tr>
      <w:tr w:rsidR="00157224" w:rsidTr="003C17F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24" w:rsidRDefault="00157224" w:rsidP="00215C5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24" w:rsidRDefault="00157224" w:rsidP="00215C51">
            <w:pPr>
              <w:jc w:val="center"/>
            </w:pPr>
            <w:r>
              <w:rPr>
                <w:rFonts w:hint="eastAsia"/>
              </w:rPr>
              <w:t>戴佳月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24" w:rsidRDefault="00157224" w:rsidP="00215C51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24" w:rsidRDefault="00157224" w:rsidP="00215C51">
            <w:pPr>
              <w:jc w:val="center"/>
            </w:pPr>
            <w:r>
              <w:rPr>
                <w:rFonts w:hint="eastAsia"/>
              </w:rPr>
              <w:t>给排水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24" w:rsidRDefault="00157224" w:rsidP="00215C51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24" w:rsidRDefault="00157224" w:rsidP="00157224">
            <w:pPr>
              <w:jc w:val="center"/>
            </w:pPr>
            <w:r>
              <w:rPr>
                <w:rFonts w:hint="eastAsia"/>
              </w:rPr>
              <w:t>D35769</w:t>
            </w:r>
          </w:p>
        </w:tc>
      </w:tr>
      <w:tr w:rsidR="00157224" w:rsidTr="003C17F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24" w:rsidRDefault="00157224" w:rsidP="00215C5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24" w:rsidRDefault="00157224" w:rsidP="00215C51">
            <w:pPr>
              <w:jc w:val="center"/>
            </w:pPr>
            <w:r>
              <w:rPr>
                <w:rFonts w:hint="eastAsia"/>
              </w:rPr>
              <w:t>贾表坤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24" w:rsidRDefault="00157224" w:rsidP="00215C51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24" w:rsidRDefault="00157224" w:rsidP="00215C51">
            <w:pPr>
              <w:jc w:val="center"/>
            </w:pPr>
            <w:r>
              <w:rPr>
                <w:rFonts w:hint="eastAsia"/>
              </w:rPr>
              <w:t>结构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24" w:rsidRDefault="00157224" w:rsidP="00215C51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24" w:rsidRDefault="00157224" w:rsidP="00157224">
            <w:pPr>
              <w:jc w:val="center"/>
            </w:pPr>
            <w:r>
              <w:rPr>
                <w:rFonts w:hint="eastAsia"/>
              </w:rPr>
              <w:t>D205132</w:t>
            </w:r>
          </w:p>
        </w:tc>
      </w:tr>
      <w:tr w:rsidR="000969E5" w:rsidTr="00CF0731"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412" w:rsidRDefault="00974412" w:rsidP="00974412"/>
          <w:p w:rsidR="00974412" w:rsidRDefault="00974412" w:rsidP="00974412">
            <w:r>
              <w:rPr>
                <w:rFonts w:hint="eastAsia"/>
              </w:rPr>
              <w:t>2</w:t>
            </w:r>
            <w:r w:rsidR="00157224">
              <w:rPr>
                <w:rFonts w:hint="eastAsia"/>
              </w:rPr>
              <w:t>-1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10065" w:type="dxa"/>
              <w:tblLayout w:type="fixed"/>
              <w:tblLook w:val="04A0"/>
            </w:tblPr>
            <w:tblGrid>
              <w:gridCol w:w="1567"/>
              <w:gridCol w:w="844"/>
              <w:gridCol w:w="546"/>
              <w:gridCol w:w="871"/>
              <w:gridCol w:w="892"/>
              <w:gridCol w:w="951"/>
              <w:gridCol w:w="1216"/>
              <w:gridCol w:w="910"/>
              <w:gridCol w:w="425"/>
              <w:gridCol w:w="709"/>
              <w:gridCol w:w="1134"/>
            </w:tblGrid>
            <w:tr w:rsidR="00974412" w:rsidTr="000E35E6">
              <w:tc>
                <w:tcPr>
                  <w:tcW w:w="10065" w:type="dxa"/>
                  <w:gridSpan w:val="11"/>
                </w:tcPr>
                <w:p w:rsidR="00974412" w:rsidRDefault="00974412" w:rsidP="000E35E6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974412" w:rsidTr="000E35E6">
              <w:tc>
                <w:tcPr>
                  <w:tcW w:w="2411" w:type="dxa"/>
                  <w:gridSpan w:val="2"/>
                  <w:vAlign w:val="center"/>
                </w:tcPr>
                <w:p w:rsidR="00974412" w:rsidRDefault="00974412" w:rsidP="000E35E6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974412" w:rsidRDefault="00974412" w:rsidP="000E35E6">
                  <w:r>
                    <w:t>法定代表人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974412" w:rsidRDefault="00974412" w:rsidP="000E35E6">
                  <w:r>
                    <w:t>原有资质及等级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974412" w:rsidRDefault="00974412" w:rsidP="000E35E6">
                  <w:r>
                    <w:t>本次申报资质及等级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974412" w:rsidRDefault="00974412" w:rsidP="000E35E6"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1134" w:type="dxa"/>
                  <w:vAlign w:val="center"/>
                </w:tcPr>
                <w:p w:rsidR="00974412" w:rsidRDefault="00974412" w:rsidP="000E35E6">
                  <w:r>
                    <w:t>净资产</w:t>
                  </w:r>
                </w:p>
                <w:p w:rsidR="00974412" w:rsidRDefault="00974412" w:rsidP="000E35E6"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974412" w:rsidTr="000E35E6">
              <w:tc>
                <w:tcPr>
                  <w:tcW w:w="2411" w:type="dxa"/>
                  <w:gridSpan w:val="2"/>
                  <w:vAlign w:val="center"/>
                </w:tcPr>
                <w:p w:rsidR="00974412" w:rsidRDefault="00157224" w:rsidP="000E35E6">
                  <w:r>
                    <w:rPr>
                      <w:rFonts w:hint="eastAsia"/>
                    </w:rPr>
                    <w:lastRenderedPageBreak/>
                    <w:t>河南省社科建设工程有限公司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974412" w:rsidRDefault="00157224" w:rsidP="000E35E6">
                  <w:pPr>
                    <w:jc w:val="center"/>
                  </w:pPr>
                  <w:r>
                    <w:rPr>
                      <w:rFonts w:hint="eastAsia"/>
                    </w:rPr>
                    <w:t>刘静轩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974412" w:rsidRDefault="00157224" w:rsidP="000E35E6">
                  <w:pPr>
                    <w:jc w:val="center"/>
                  </w:pPr>
                  <w:r>
                    <w:t>建筑装修装饰工程专业承包贰级、地基基础工程专业承包叁级、钢结构工程专业承包叁级、建筑工程施工总承包叁级、环保工程专业承包叁级、市政公用工程施工总承包叁级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974412" w:rsidRDefault="00157224" w:rsidP="000E35E6">
                  <w:r>
                    <w:t>施工劳务不分等级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974412" w:rsidRDefault="00157224" w:rsidP="000E35E6">
                  <w:pPr>
                    <w:jc w:val="center"/>
                  </w:pPr>
                  <w:r>
                    <w:rPr>
                      <w:rFonts w:hint="eastAsia"/>
                    </w:rPr>
                    <w:t>2000</w:t>
                  </w:r>
                </w:p>
              </w:tc>
              <w:tc>
                <w:tcPr>
                  <w:tcW w:w="1134" w:type="dxa"/>
                  <w:vAlign w:val="center"/>
                </w:tcPr>
                <w:p w:rsidR="00974412" w:rsidRDefault="00157224" w:rsidP="000E35E6">
                  <w:pPr>
                    <w:jc w:val="center"/>
                  </w:pPr>
                  <w:r>
                    <w:rPr>
                      <w:rFonts w:hint="eastAsia"/>
                    </w:rPr>
                    <w:t>2375.76</w:t>
                  </w:r>
                </w:p>
              </w:tc>
            </w:tr>
            <w:tr w:rsidR="00974412" w:rsidTr="000E35E6">
              <w:tc>
                <w:tcPr>
                  <w:tcW w:w="10065" w:type="dxa"/>
                  <w:gridSpan w:val="11"/>
                </w:tcPr>
                <w:p w:rsidR="00974412" w:rsidRDefault="00974412" w:rsidP="000E35E6">
                  <w:r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974412" w:rsidTr="000E35E6">
              <w:tc>
                <w:tcPr>
                  <w:tcW w:w="1567" w:type="dxa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0E35E6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0E35E6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0E35E6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216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0E35E6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3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0E35E6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0E35E6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974412" w:rsidTr="000E35E6"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412" w:rsidRDefault="00974412" w:rsidP="000E35E6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412" w:rsidRDefault="00F45A5D" w:rsidP="000E35E6">
                  <w:pPr>
                    <w:jc w:val="center"/>
                  </w:pPr>
                  <w:r>
                    <w:rPr>
                      <w:rFonts w:hint="eastAsia"/>
                    </w:rPr>
                    <w:t>刘小想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412" w:rsidRDefault="00F45A5D" w:rsidP="000E35E6">
                  <w:pPr>
                    <w:jc w:val="center"/>
                  </w:pPr>
                  <w:r>
                    <w:rPr>
                      <w:rFonts w:hint="eastAsia"/>
                    </w:rPr>
                    <w:t>38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412" w:rsidRDefault="00F45A5D" w:rsidP="00112971">
                  <w:pPr>
                    <w:jc w:val="center"/>
                  </w:pPr>
                  <w:r>
                    <w:rPr>
                      <w:rFonts w:hint="eastAsia"/>
                    </w:rPr>
                    <w:t>油漆工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412" w:rsidRDefault="00EC7BCA" w:rsidP="00903BB0">
                  <w:pPr>
                    <w:jc w:val="center"/>
                  </w:pPr>
                  <w:r>
                    <w:rPr>
                      <w:rFonts w:hint="eastAsia"/>
                    </w:rPr>
                    <w:t>高级工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2971" w:rsidRDefault="00F45A5D" w:rsidP="00112971">
                  <w:pPr>
                    <w:jc w:val="center"/>
                  </w:pPr>
                  <w:r>
                    <w:rPr>
                      <w:rFonts w:hint="eastAsia"/>
                    </w:rPr>
                    <w:t>2011005224026385</w:t>
                  </w:r>
                </w:p>
              </w:tc>
            </w:tr>
          </w:tbl>
          <w:p w:rsidR="000969E5" w:rsidRDefault="000969E5" w:rsidP="00A53DFA"/>
          <w:p w:rsidR="00F45A5D" w:rsidRDefault="00F45A5D" w:rsidP="00F45A5D">
            <w:r>
              <w:rPr>
                <w:rFonts w:hint="eastAsia"/>
              </w:rPr>
              <w:t>2-2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10065" w:type="dxa"/>
              <w:tblLayout w:type="fixed"/>
              <w:tblLook w:val="04A0"/>
            </w:tblPr>
            <w:tblGrid>
              <w:gridCol w:w="1567"/>
              <w:gridCol w:w="844"/>
              <w:gridCol w:w="546"/>
              <w:gridCol w:w="871"/>
              <w:gridCol w:w="892"/>
              <w:gridCol w:w="951"/>
              <w:gridCol w:w="1216"/>
              <w:gridCol w:w="910"/>
              <w:gridCol w:w="425"/>
              <w:gridCol w:w="709"/>
              <w:gridCol w:w="1134"/>
            </w:tblGrid>
            <w:tr w:rsidR="00F45A5D" w:rsidTr="000E35E6">
              <w:tc>
                <w:tcPr>
                  <w:tcW w:w="10065" w:type="dxa"/>
                  <w:gridSpan w:val="11"/>
                </w:tcPr>
                <w:p w:rsidR="00F45A5D" w:rsidRDefault="00F45A5D" w:rsidP="000E35E6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F45A5D" w:rsidTr="000E35E6">
              <w:tc>
                <w:tcPr>
                  <w:tcW w:w="2411" w:type="dxa"/>
                  <w:gridSpan w:val="2"/>
                  <w:vAlign w:val="center"/>
                </w:tcPr>
                <w:p w:rsidR="00F45A5D" w:rsidRDefault="00F45A5D" w:rsidP="000E35E6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F45A5D" w:rsidRDefault="00F45A5D" w:rsidP="000E35E6">
                  <w:r>
                    <w:t>法定代表人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F45A5D" w:rsidRDefault="00F45A5D" w:rsidP="000E35E6">
                  <w:r>
                    <w:t>原有资质及等级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F45A5D" w:rsidRDefault="00F45A5D" w:rsidP="000E35E6">
                  <w:r>
                    <w:t>本次申报资质及等级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F45A5D" w:rsidRDefault="00F45A5D" w:rsidP="000E35E6"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1134" w:type="dxa"/>
                  <w:vAlign w:val="center"/>
                </w:tcPr>
                <w:p w:rsidR="00F45A5D" w:rsidRDefault="00F45A5D" w:rsidP="000E35E6">
                  <w:r>
                    <w:t>净资产</w:t>
                  </w:r>
                </w:p>
                <w:p w:rsidR="00F45A5D" w:rsidRDefault="00F45A5D" w:rsidP="000E35E6"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F45A5D" w:rsidTr="000E35E6">
              <w:tc>
                <w:tcPr>
                  <w:tcW w:w="2411" w:type="dxa"/>
                  <w:gridSpan w:val="2"/>
                  <w:vAlign w:val="center"/>
                </w:tcPr>
                <w:p w:rsidR="00F45A5D" w:rsidRDefault="00F45A5D" w:rsidP="000E35E6">
                  <w:r>
                    <w:rPr>
                      <w:rFonts w:hint="eastAsia"/>
                    </w:rPr>
                    <w:t>河南省社科建设工程有限公司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F45A5D" w:rsidRDefault="00F45A5D" w:rsidP="000E35E6">
                  <w:pPr>
                    <w:jc w:val="center"/>
                  </w:pPr>
                  <w:r>
                    <w:rPr>
                      <w:rFonts w:hint="eastAsia"/>
                    </w:rPr>
                    <w:t>刘静轩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F45A5D" w:rsidRDefault="00F45A5D" w:rsidP="000E35E6">
                  <w:pPr>
                    <w:jc w:val="center"/>
                  </w:pPr>
                  <w:r>
                    <w:t>建筑装修装饰工程专业承包贰级、地基基础工程专业承包叁级、钢结构工程专业承包叁级、建筑工程施工总承包叁级、环保工程专业承包叁级、市政公用工程施工总承包叁级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F45A5D" w:rsidRDefault="00F45A5D" w:rsidP="000E35E6">
                  <w:r>
                    <w:t>建筑装修装饰工程专业承包</w:t>
                  </w:r>
                  <w:r>
                    <w:rPr>
                      <w:rFonts w:hint="eastAsia"/>
                    </w:rPr>
                    <w:t>壹</w:t>
                  </w:r>
                  <w:r>
                    <w:t>级、地基基础工程专业承包</w:t>
                  </w:r>
                  <w:r>
                    <w:rPr>
                      <w:rFonts w:hint="eastAsia"/>
                    </w:rPr>
                    <w:t>贰</w:t>
                  </w:r>
                  <w:r>
                    <w:t>级、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F45A5D" w:rsidRDefault="00F45A5D" w:rsidP="000E35E6">
                  <w:pPr>
                    <w:jc w:val="center"/>
                  </w:pPr>
                  <w:r>
                    <w:rPr>
                      <w:rFonts w:hint="eastAsia"/>
                    </w:rPr>
                    <w:t>2000</w:t>
                  </w:r>
                </w:p>
              </w:tc>
              <w:tc>
                <w:tcPr>
                  <w:tcW w:w="1134" w:type="dxa"/>
                  <w:vAlign w:val="center"/>
                </w:tcPr>
                <w:p w:rsidR="00F45A5D" w:rsidRDefault="00F45A5D" w:rsidP="000E35E6">
                  <w:pPr>
                    <w:jc w:val="center"/>
                  </w:pPr>
                  <w:r>
                    <w:rPr>
                      <w:rFonts w:hint="eastAsia"/>
                    </w:rPr>
                    <w:t>2375.76</w:t>
                  </w:r>
                </w:p>
              </w:tc>
            </w:tr>
            <w:tr w:rsidR="00F45A5D" w:rsidTr="000E35E6">
              <w:tc>
                <w:tcPr>
                  <w:tcW w:w="10065" w:type="dxa"/>
                  <w:gridSpan w:val="11"/>
                </w:tcPr>
                <w:p w:rsidR="00F45A5D" w:rsidRDefault="00F45A5D" w:rsidP="000E35E6">
                  <w:r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F45A5D" w:rsidTr="000E35E6">
              <w:tc>
                <w:tcPr>
                  <w:tcW w:w="1567" w:type="dxa"/>
                  <w:tcBorders>
                    <w:bottom w:val="single" w:sz="4" w:space="0" w:color="auto"/>
                  </w:tcBorders>
                  <w:vAlign w:val="center"/>
                </w:tcPr>
                <w:p w:rsidR="00F45A5D" w:rsidRDefault="00F45A5D" w:rsidP="000E35E6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F45A5D" w:rsidRDefault="00F45A5D" w:rsidP="000E35E6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F45A5D" w:rsidRDefault="00F45A5D" w:rsidP="000E35E6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216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F45A5D" w:rsidRDefault="00F45A5D" w:rsidP="000E35E6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3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F45A5D" w:rsidRDefault="00F45A5D" w:rsidP="000E35E6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F45A5D" w:rsidRDefault="00F45A5D" w:rsidP="000E35E6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F45A5D" w:rsidTr="000E35E6"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A5D" w:rsidRDefault="00F45A5D" w:rsidP="000E35E6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A5D" w:rsidRDefault="00F45A5D" w:rsidP="000E35E6">
                  <w:pPr>
                    <w:jc w:val="center"/>
                  </w:pPr>
                  <w:r>
                    <w:rPr>
                      <w:rFonts w:hint="eastAsia"/>
                    </w:rPr>
                    <w:t>刘平凡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A5D" w:rsidRDefault="00F45A5D" w:rsidP="000E35E6">
                  <w:pPr>
                    <w:jc w:val="center"/>
                  </w:pPr>
                  <w:r>
                    <w:rPr>
                      <w:rFonts w:hint="eastAsia"/>
                    </w:rPr>
                    <w:t>45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A5D" w:rsidRDefault="00F45A5D" w:rsidP="000E35E6">
                  <w:pPr>
                    <w:jc w:val="center"/>
                  </w:pPr>
                  <w:r>
                    <w:rPr>
                      <w:rFonts w:hint="eastAsia"/>
                    </w:rPr>
                    <w:t>电气自控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A5D" w:rsidRDefault="00F45A5D" w:rsidP="000E35E6">
                  <w:pPr>
                    <w:jc w:val="center"/>
                  </w:pPr>
                  <w:r>
                    <w:rPr>
                      <w:rFonts w:hint="eastAsia"/>
                    </w:rPr>
                    <w:t>高级工程师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A5D" w:rsidRDefault="00F45A5D" w:rsidP="000E35E6">
                  <w:pPr>
                    <w:jc w:val="center"/>
                  </w:pPr>
                  <w:r>
                    <w:rPr>
                      <w:rFonts w:hint="eastAsia"/>
                    </w:rPr>
                    <w:t>A08151000000000745</w:t>
                  </w:r>
                </w:p>
              </w:tc>
            </w:tr>
          </w:tbl>
          <w:p w:rsidR="00F45A5D" w:rsidRDefault="00F45A5D" w:rsidP="00A53DFA"/>
          <w:p w:rsidR="000B675A" w:rsidRDefault="000B675A" w:rsidP="000B675A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10065" w:type="dxa"/>
              <w:tblLayout w:type="fixed"/>
              <w:tblLook w:val="04A0"/>
            </w:tblPr>
            <w:tblGrid>
              <w:gridCol w:w="1567"/>
              <w:gridCol w:w="844"/>
              <w:gridCol w:w="546"/>
              <w:gridCol w:w="871"/>
              <w:gridCol w:w="892"/>
              <w:gridCol w:w="951"/>
              <w:gridCol w:w="1216"/>
              <w:gridCol w:w="910"/>
              <w:gridCol w:w="425"/>
              <w:gridCol w:w="709"/>
              <w:gridCol w:w="1134"/>
            </w:tblGrid>
            <w:tr w:rsidR="000B675A" w:rsidTr="000E35E6">
              <w:tc>
                <w:tcPr>
                  <w:tcW w:w="10065" w:type="dxa"/>
                  <w:gridSpan w:val="11"/>
                </w:tcPr>
                <w:p w:rsidR="000B675A" w:rsidRDefault="000B675A" w:rsidP="000E35E6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0B675A" w:rsidTr="000E35E6">
              <w:tc>
                <w:tcPr>
                  <w:tcW w:w="2411" w:type="dxa"/>
                  <w:gridSpan w:val="2"/>
                  <w:vAlign w:val="center"/>
                </w:tcPr>
                <w:p w:rsidR="000B675A" w:rsidRDefault="000B675A" w:rsidP="000E35E6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0B675A" w:rsidRDefault="000B675A" w:rsidP="000E35E6">
                  <w:r>
                    <w:t>法定代表人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0B675A" w:rsidRDefault="000B675A" w:rsidP="000E35E6">
                  <w:r>
                    <w:t>原有资质及等级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0B675A" w:rsidRDefault="000B675A" w:rsidP="000E35E6">
                  <w:r>
                    <w:t>本次申报资质及等级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B675A" w:rsidRDefault="000B675A" w:rsidP="000E35E6"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1134" w:type="dxa"/>
                  <w:vAlign w:val="center"/>
                </w:tcPr>
                <w:p w:rsidR="000B675A" w:rsidRDefault="000B675A" w:rsidP="000E35E6">
                  <w:r>
                    <w:t>净资产</w:t>
                  </w:r>
                </w:p>
                <w:p w:rsidR="000B675A" w:rsidRDefault="000B675A" w:rsidP="000E35E6"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0B675A" w:rsidTr="000E35E6">
              <w:tc>
                <w:tcPr>
                  <w:tcW w:w="2411" w:type="dxa"/>
                  <w:gridSpan w:val="2"/>
                  <w:vAlign w:val="center"/>
                </w:tcPr>
                <w:p w:rsidR="000B675A" w:rsidRDefault="000B675A" w:rsidP="000E35E6">
                  <w:r>
                    <w:rPr>
                      <w:rFonts w:hint="eastAsia"/>
                    </w:rPr>
                    <w:t>河南</w:t>
                  </w:r>
                  <w:r w:rsidR="00F45A5D">
                    <w:rPr>
                      <w:rFonts w:hint="eastAsia"/>
                    </w:rPr>
                    <w:t>宏振建设工程有限公司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0B675A" w:rsidRDefault="00F45A5D" w:rsidP="000E35E6">
                  <w:pPr>
                    <w:jc w:val="center"/>
                  </w:pPr>
                  <w:r>
                    <w:rPr>
                      <w:rFonts w:hint="eastAsia"/>
                    </w:rPr>
                    <w:t>高占明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0B675A" w:rsidRDefault="00F45A5D" w:rsidP="000E35E6">
                  <w:pPr>
                    <w:jc w:val="center"/>
                  </w:pPr>
                  <w:r>
                    <w:rPr>
                      <w:rFonts w:hint="eastAsia"/>
                    </w:rPr>
                    <w:t>防水防腐保温工程专业承包贰级、建筑装修装饰工程专业承包贰级、</w:t>
                  </w:r>
                  <w:r>
                    <w:rPr>
                      <w:rFonts w:hint="eastAsia"/>
                    </w:rPr>
                    <w:lastRenderedPageBreak/>
                    <w:t>建筑工程施工总承包叁级、市政公用工程施工总承包叁级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0B675A" w:rsidRDefault="00F45A5D" w:rsidP="000E35E6">
                  <w:r>
                    <w:rPr>
                      <w:rFonts w:hint="eastAsia"/>
                    </w:rPr>
                    <w:lastRenderedPageBreak/>
                    <w:t>防水防腐保温工程专业承包壹级、建筑装修装饰工程专业承包壹级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B675A" w:rsidRDefault="00F45A5D" w:rsidP="000B675A">
                  <w:pPr>
                    <w:jc w:val="center"/>
                  </w:pPr>
                  <w:r>
                    <w:rPr>
                      <w:rFonts w:hint="eastAsia"/>
                    </w:rPr>
                    <w:t>8000</w:t>
                  </w:r>
                </w:p>
              </w:tc>
              <w:tc>
                <w:tcPr>
                  <w:tcW w:w="1134" w:type="dxa"/>
                  <w:vAlign w:val="center"/>
                </w:tcPr>
                <w:p w:rsidR="000B675A" w:rsidRDefault="00F45A5D" w:rsidP="000E35E6">
                  <w:pPr>
                    <w:jc w:val="center"/>
                  </w:pPr>
                  <w:r>
                    <w:rPr>
                      <w:rFonts w:hint="eastAsia"/>
                    </w:rPr>
                    <w:t>1887</w:t>
                  </w:r>
                </w:p>
              </w:tc>
            </w:tr>
            <w:tr w:rsidR="000B675A" w:rsidTr="000E35E6">
              <w:tc>
                <w:tcPr>
                  <w:tcW w:w="10065" w:type="dxa"/>
                  <w:gridSpan w:val="11"/>
                </w:tcPr>
                <w:p w:rsidR="000B675A" w:rsidRDefault="000B675A" w:rsidP="000E35E6">
                  <w:r>
                    <w:lastRenderedPageBreak/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0B675A" w:rsidTr="000E35E6">
              <w:tc>
                <w:tcPr>
                  <w:tcW w:w="1567" w:type="dxa"/>
                  <w:tcBorders>
                    <w:bottom w:val="single" w:sz="4" w:space="0" w:color="auto"/>
                  </w:tcBorders>
                  <w:vAlign w:val="center"/>
                </w:tcPr>
                <w:p w:rsidR="000B675A" w:rsidRDefault="000B675A" w:rsidP="000E35E6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B675A" w:rsidRDefault="000B675A" w:rsidP="000E35E6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B675A" w:rsidRDefault="000B675A" w:rsidP="000E35E6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216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B675A" w:rsidRDefault="000B675A" w:rsidP="000E35E6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3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B675A" w:rsidRDefault="000B675A" w:rsidP="000E35E6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B675A" w:rsidRDefault="000B675A" w:rsidP="000E35E6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0B675A" w:rsidTr="000E35E6"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A5D" w:rsidRDefault="000B675A" w:rsidP="00F45A5D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75A" w:rsidRDefault="00F45A5D" w:rsidP="000E35E6">
                  <w:pPr>
                    <w:jc w:val="center"/>
                  </w:pPr>
                  <w:r>
                    <w:rPr>
                      <w:rFonts w:hint="eastAsia"/>
                    </w:rPr>
                    <w:t>刘颖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75A" w:rsidRDefault="00F45A5D" w:rsidP="000E35E6">
                  <w:pPr>
                    <w:jc w:val="center"/>
                  </w:pPr>
                  <w:r>
                    <w:rPr>
                      <w:rFonts w:hint="eastAsia"/>
                    </w:rPr>
                    <w:t>42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75A" w:rsidRDefault="00F45A5D" w:rsidP="000E35E6">
                  <w:pPr>
                    <w:jc w:val="center"/>
                  </w:pPr>
                  <w:r>
                    <w:rPr>
                      <w:rFonts w:hint="eastAsia"/>
                    </w:rPr>
                    <w:t>建筑</w:t>
                  </w:r>
                  <w:r>
                    <w:t>工程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75A" w:rsidRDefault="000B675A" w:rsidP="000E35E6">
                  <w:pPr>
                    <w:jc w:val="center"/>
                  </w:pPr>
                  <w:r>
                    <w:rPr>
                      <w:rFonts w:hint="eastAsia"/>
                    </w:rPr>
                    <w:t>高级工程师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A5D" w:rsidRDefault="00F45A5D" w:rsidP="00F45A5D">
                  <w:pPr>
                    <w:jc w:val="center"/>
                  </w:pPr>
                  <w:r>
                    <w:rPr>
                      <w:rFonts w:hint="eastAsia"/>
                    </w:rPr>
                    <w:t>1781028707</w:t>
                  </w:r>
                </w:p>
              </w:tc>
            </w:tr>
            <w:tr w:rsidR="00F45A5D" w:rsidTr="000E35E6"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A5D" w:rsidRDefault="00F45A5D" w:rsidP="00F45A5D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A5D" w:rsidRDefault="00F45A5D" w:rsidP="000E35E6">
                  <w:pPr>
                    <w:jc w:val="center"/>
                  </w:pPr>
                  <w:r>
                    <w:rPr>
                      <w:rFonts w:hint="eastAsia"/>
                    </w:rPr>
                    <w:t>孙秀梅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A5D" w:rsidRDefault="00F45A5D" w:rsidP="000E35E6">
                  <w:pPr>
                    <w:jc w:val="center"/>
                  </w:pPr>
                  <w:r>
                    <w:rPr>
                      <w:rFonts w:hint="eastAsia"/>
                    </w:rPr>
                    <w:t>47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A5D" w:rsidRDefault="00F45A5D" w:rsidP="000E35E6">
                  <w:pPr>
                    <w:jc w:val="center"/>
                  </w:pPr>
                  <w:r>
                    <w:rPr>
                      <w:rFonts w:hint="eastAsia"/>
                    </w:rPr>
                    <w:t>建筑工程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A5D" w:rsidRDefault="00F45A5D" w:rsidP="000E35E6">
                  <w:pPr>
                    <w:jc w:val="center"/>
                  </w:pPr>
                  <w:r>
                    <w:rPr>
                      <w:rFonts w:hint="eastAsia"/>
                    </w:rPr>
                    <w:t>二级建造师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A5D" w:rsidRDefault="00F45A5D" w:rsidP="00F45A5D">
                  <w:pPr>
                    <w:jc w:val="center"/>
                  </w:pPr>
                  <w:r>
                    <w:rPr>
                      <w:rFonts w:hint="eastAsia"/>
                    </w:rPr>
                    <w:t>2015027C487</w:t>
                  </w:r>
                </w:p>
              </w:tc>
            </w:tr>
          </w:tbl>
          <w:p w:rsidR="003116AA" w:rsidRDefault="003116AA" w:rsidP="00A53DFA"/>
          <w:p w:rsidR="00A272FB" w:rsidRDefault="00A272FB" w:rsidP="00A272FB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10065" w:type="dxa"/>
              <w:tblLayout w:type="fixed"/>
              <w:tblLook w:val="04A0"/>
            </w:tblPr>
            <w:tblGrid>
              <w:gridCol w:w="1567"/>
              <w:gridCol w:w="844"/>
              <w:gridCol w:w="546"/>
              <w:gridCol w:w="871"/>
              <w:gridCol w:w="892"/>
              <w:gridCol w:w="951"/>
              <w:gridCol w:w="1216"/>
              <w:gridCol w:w="910"/>
              <w:gridCol w:w="425"/>
              <w:gridCol w:w="709"/>
              <w:gridCol w:w="1134"/>
            </w:tblGrid>
            <w:tr w:rsidR="00A272FB" w:rsidTr="000E35E6">
              <w:tc>
                <w:tcPr>
                  <w:tcW w:w="10065" w:type="dxa"/>
                  <w:gridSpan w:val="11"/>
                </w:tcPr>
                <w:p w:rsidR="00A272FB" w:rsidRDefault="00A272FB" w:rsidP="000E35E6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A272FB" w:rsidTr="000E35E6">
              <w:tc>
                <w:tcPr>
                  <w:tcW w:w="2411" w:type="dxa"/>
                  <w:gridSpan w:val="2"/>
                  <w:vAlign w:val="center"/>
                </w:tcPr>
                <w:p w:rsidR="00A272FB" w:rsidRDefault="00A272FB" w:rsidP="000E35E6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A272FB" w:rsidRDefault="00A272FB" w:rsidP="000E35E6">
                  <w:r>
                    <w:t>法定代表人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A272FB" w:rsidRDefault="00A272FB" w:rsidP="000E35E6">
                  <w:r>
                    <w:t>原有资质及等级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A272FB" w:rsidRDefault="00A272FB" w:rsidP="000E35E6">
                  <w:r>
                    <w:t>本次申报资质及等级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A272FB" w:rsidRDefault="00A272FB" w:rsidP="000E35E6"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1134" w:type="dxa"/>
                  <w:vAlign w:val="center"/>
                </w:tcPr>
                <w:p w:rsidR="00A272FB" w:rsidRDefault="00A272FB" w:rsidP="000E35E6">
                  <w:r>
                    <w:t>净资产</w:t>
                  </w:r>
                </w:p>
                <w:p w:rsidR="00A272FB" w:rsidRDefault="00A272FB" w:rsidP="000E35E6"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A272FB" w:rsidTr="000E35E6">
              <w:tc>
                <w:tcPr>
                  <w:tcW w:w="2411" w:type="dxa"/>
                  <w:gridSpan w:val="2"/>
                  <w:vAlign w:val="center"/>
                </w:tcPr>
                <w:p w:rsidR="00A272FB" w:rsidRDefault="00F45A5D" w:rsidP="000E35E6">
                  <w:r>
                    <w:rPr>
                      <w:rFonts w:hint="eastAsia"/>
                    </w:rPr>
                    <w:t>河南海佰安装工程有限公司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A272FB" w:rsidRDefault="00F45A5D" w:rsidP="000E35E6">
                  <w:pPr>
                    <w:jc w:val="center"/>
                  </w:pPr>
                  <w:r>
                    <w:rPr>
                      <w:rFonts w:hint="eastAsia"/>
                    </w:rPr>
                    <w:t>李雷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A272FB" w:rsidRDefault="00F45A5D" w:rsidP="00FF4A0C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A272FB" w:rsidRDefault="00F45A5D" w:rsidP="000E35E6">
                  <w:r>
                    <w:rPr>
                      <w:rFonts w:hint="eastAsia"/>
                    </w:rPr>
                    <w:t>施工劳务不分等级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A272FB" w:rsidRDefault="00F45A5D" w:rsidP="000E35E6">
                  <w:pPr>
                    <w:jc w:val="center"/>
                  </w:pPr>
                  <w:r>
                    <w:rPr>
                      <w:rFonts w:hint="eastAsia"/>
                    </w:rPr>
                    <w:t>2000</w:t>
                  </w:r>
                </w:p>
              </w:tc>
              <w:tc>
                <w:tcPr>
                  <w:tcW w:w="1134" w:type="dxa"/>
                  <w:vAlign w:val="center"/>
                </w:tcPr>
                <w:p w:rsidR="00A272FB" w:rsidRDefault="00F45A5D" w:rsidP="000E35E6">
                  <w:pPr>
                    <w:jc w:val="center"/>
                  </w:pPr>
                  <w:r>
                    <w:rPr>
                      <w:rFonts w:hint="eastAsia"/>
                    </w:rPr>
                    <w:t>2000</w:t>
                  </w:r>
                </w:p>
              </w:tc>
            </w:tr>
            <w:tr w:rsidR="00A272FB" w:rsidTr="000E35E6">
              <w:tc>
                <w:tcPr>
                  <w:tcW w:w="10065" w:type="dxa"/>
                  <w:gridSpan w:val="11"/>
                </w:tcPr>
                <w:p w:rsidR="00A272FB" w:rsidRDefault="00A272FB" w:rsidP="000E35E6">
                  <w:r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A272FB" w:rsidTr="000E35E6">
              <w:tc>
                <w:tcPr>
                  <w:tcW w:w="1567" w:type="dxa"/>
                  <w:tcBorders>
                    <w:bottom w:val="single" w:sz="4" w:space="0" w:color="auto"/>
                  </w:tcBorders>
                  <w:vAlign w:val="center"/>
                </w:tcPr>
                <w:p w:rsidR="00A272FB" w:rsidRDefault="00A272FB" w:rsidP="000E35E6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A272FB" w:rsidRDefault="00A272FB" w:rsidP="000E35E6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A272FB" w:rsidRDefault="00A272FB" w:rsidP="000E35E6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216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A272FB" w:rsidRDefault="00A272FB" w:rsidP="000E35E6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3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A272FB" w:rsidRDefault="00A272FB" w:rsidP="000E35E6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A272FB" w:rsidRDefault="00A272FB" w:rsidP="000E35E6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A272FB" w:rsidTr="000E35E6"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E1A" w:rsidRDefault="00A272FB" w:rsidP="00DF3E1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2FB" w:rsidRDefault="00F45A5D" w:rsidP="000E35E6">
                  <w:pPr>
                    <w:jc w:val="center"/>
                  </w:pPr>
                  <w:r>
                    <w:rPr>
                      <w:rFonts w:hint="eastAsia"/>
                    </w:rPr>
                    <w:t>康真真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2FB" w:rsidRDefault="00F45A5D" w:rsidP="000E35E6">
                  <w:pPr>
                    <w:jc w:val="center"/>
                  </w:pPr>
                  <w:r>
                    <w:rPr>
                      <w:rFonts w:hint="eastAsia"/>
                    </w:rPr>
                    <w:t>36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2FB" w:rsidRDefault="00F45A5D" w:rsidP="000E35E6">
                  <w:pPr>
                    <w:jc w:val="center"/>
                  </w:pPr>
                  <w:r>
                    <w:rPr>
                      <w:rFonts w:hint="eastAsia"/>
                    </w:rPr>
                    <w:t>砌筑工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2FB" w:rsidRDefault="00F45A5D" w:rsidP="000E35E6">
                  <w:pPr>
                    <w:jc w:val="center"/>
                  </w:pPr>
                  <w:r>
                    <w:rPr>
                      <w:rFonts w:hint="eastAsia"/>
                    </w:rPr>
                    <w:t>高级工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2FB" w:rsidRDefault="00F45A5D" w:rsidP="000E35E6">
                  <w:pPr>
                    <w:jc w:val="center"/>
                  </w:pPr>
                  <w:r>
                    <w:rPr>
                      <w:rFonts w:hint="eastAsia"/>
                    </w:rPr>
                    <w:t>20410304430100122</w:t>
                  </w:r>
                </w:p>
              </w:tc>
            </w:tr>
          </w:tbl>
          <w:p w:rsidR="003116AA" w:rsidRDefault="003116AA" w:rsidP="00CF0731"/>
        </w:tc>
      </w:tr>
    </w:tbl>
    <w:p w:rsidR="00124500" w:rsidRDefault="00124500" w:rsidP="000D0025"/>
    <w:p w:rsidR="00DF3E1A" w:rsidRDefault="00DF3E1A" w:rsidP="00DF3E1A">
      <w:r>
        <w:rPr>
          <w:rFonts w:hint="eastAsia"/>
        </w:rPr>
        <w:t>5</w:t>
      </w:r>
      <w:r>
        <w:rPr>
          <w:rFonts w:hint="eastAsia"/>
        </w:rPr>
        <w:t>、建筑业企业基本信息表</w:t>
      </w:r>
    </w:p>
    <w:tbl>
      <w:tblPr>
        <w:tblStyle w:val="a6"/>
        <w:tblW w:w="10065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1134"/>
      </w:tblGrid>
      <w:tr w:rsidR="00DF3E1A" w:rsidTr="000E35E6">
        <w:tc>
          <w:tcPr>
            <w:tcW w:w="10065" w:type="dxa"/>
            <w:gridSpan w:val="11"/>
          </w:tcPr>
          <w:p w:rsidR="00DF3E1A" w:rsidRDefault="00DF3E1A" w:rsidP="000E35E6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DF3E1A" w:rsidTr="000E35E6">
        <w:tc>
          <w:tcPr>
            <w:tcW w:w="2411" w:type="dxa"/>
            <w:gridSpan w:val="2"/>
            <w:vAlign w:val="center"/>
          </w:tcPr>
          <w:p w:rsidR="00DF3E1A" w:rsidRDefault="00DF3E1A" w:rsidP="000E35E6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DF3E1A" w:rsidRDefault="00DF3E1A" w:rsidP="000E35E6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DF3E1A" w:rsidRDefault="00DF3E1A" w:rsidP="000E35E6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DF3E1A" w:rsidRDefault="00DF3E1A" w:rsidP="000E35E6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DF3E1A" w:rsidRDefault="00DF3E1A" w:rsidP="000E35E6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1134" w:type="dxa"/>
            <w:vAlign w:val="center"/>
          </w:tcPr>
          <w:p w:rsidR="00DF3E1A" w:rsidRDefault="00DF3E1A" w:rsidP="000E35E6">
            <w:r>
              <w:t>净资产</w:t>
            </w:r>
          </w:p>
          <w:p w:rsidR="00DF3E1A" w:rsidRDefault="00DF3E1A" w:rsidP="000E35E6">
            <w:r>
              <w:rPr>
                <w:rFonts w:hint="eastAsia"/>
              </w:rPr>
              <w:t>（万元）</w:t>
            </w:r>
          </w:p>
        </w:tc>
      </w:tr>
      <w:tr w:rsidR="00DF3E1A" w:rsidTr="000E35E6">
        <w:tc>
          <w:tcPr>
            <w:tcW w:w="2411" w:type="dxa"/>
            <w:gridSpan w:val="2"/>
            <w:vAlign w:val="center"/>
          </w:tcPr>
          <w:p w:rsidR="00DF3E1A" w:rsidRDefault="00F45A5D" w:rsidP="000E35E6">
            <w:r>
              <w:rPr>
                <w:rFonts w:hint="eastAsia"/>
              </w:rPr>
              <w:t>开封市东信建设工程有限公司</w:t>
            </w:r>
          </w:p>
        </w:tc>
        <w:tc>
          <w:tcPr>
            <w:tcW w:w="1417" w:type="dxa"/>
            <w:gridSpan w:val="2"/>
            <w:vAlign w:val="center"/>
          </w:tcPr>
          <w:p w:rsidR="00DF3E1A" w:rsidRDefault="00F45A5D" w:rsidP="000E35E6">
            <w:pPr>
              <w:jc w:val="center"/>
            </w:pPr>
            <w:r>
              <w:rPr>
                <w:rFonts w:hint="eastAsia"/>
              </w:rPr>
              <w:t>马宝国</w:t>
            </w:r>
          </w:p>
        </w:tc>
        <w:tc>
          <w:tcPr>
            <w:tcW w:w="1843" w:type="dxa"/>
            <w:gridSpan w:val="2"/>
            <w:vAlign w:val="center"/>
          </w:tcPr>
          <w:p w:rsidR="00DF3E1A" w:rsidRDefault="00F45A5D" w:rsidP="000E35E6">
            <w:pPr>
              <w:jc w:val="center"/>
            </w:pPr>
            <w:r>
              <w:rPr>
                <w:rFonts w:hint="eastAsia"/>
              </w:rPr>
              <w:t>建筑</w:t>
            </w:r>
            <w:r>
              <w:t>工程施工总承包贰级、市政公用工程施工总承包贰级、建筑装修装饰工程专业承包贰级、钢结构工程专业承包叁级</w:t>
            </w:r>
          </w:p>
        </w:tc>
        <w:tc>
          <w:tcPr>
            <w:tcW w:w="2126" w:type="dxa"/>
            <w:gridSpan w:val="2"/>
            <w:vAlign w:val="center"/>
          </w:tcPr>
          <w:p w:rsidR="00DF3E1A" w:rsidRDefault="00F45A5D" w:rsidP="000E35E6">
            <w:r>
              <w:rPr>
                <w:rFonts w:hint="eastAsia"/>
              </w:rPr>
              <w:t>施工劳务不分等级</w:t>
            </w:r>
          </w:p>
        </w:tc>
        <w:tc>
          <w:tcPr>
            <w:tcW w:w="1134" w:type="dxa"/>
            <w:gridSpan w:val="2"/>
            <w:vAlign w:val="center"/>
          </w:tcPr>
          <w:p w:rsidR="00DF3E1A" w:rsidRDefault="00F45A5D" w:rsidP="000E35E6">
            <w:pPr>
              <w:jc w:val="center"/>
            </w:pPr>
            <w:r>
              <w:rPr>
                <w:rFonts w:hint="eastAsia"/>
              </w:rPr>
              <w:t>6100</w:t>
            </w:r>
          </w:p>
        </w:tc>
        <w:tc>
          <w:tcPr>
            <w:tcW w:w="1134" w:type="dxa"/>
            <w:vAlign w:val="center"/>
          </w:tcPr>
          <w:p w:rsidR="00DF3E1A" w:rsidRDefault="00F45A5D" w:rsidP="000E35E6">
            <w:pPr>
              <w:jc w:val="center"/>
            </w:pPr>
            <w:r>
              <w:rPr>
                <w:rFonts w:hint="eastAsia"/>
              </w:rPr>
              <w:t>17664</w:t>
            </w:r>
          </w:p>
        </w:tc>
      </w:tr>
      <w:tr w:rsidR="00DF3E1A" w:rsidTr="000E35E6">
        <w:tc>
          <w:tcPr>
            <w:tcW w:w="10065" w:type="dxa"/>
            <w:gridSpan w:val="11"/>
          </w:tcPr>
          <w:p w:rsidR="00DF3E1A" w:rsidRDefault="00DF3E1A" w:rsidP="000E35E6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DF3E1A" w:rsidTr="000E35E6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DF3E1A" w:rsidRDefault="00DF3E1A" w:rsidP="000E35E6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DF3E1A" w:rsidRDefault="00DF3E1A" w:rsidP="000E35E6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DF3E1A" w:rsidRDefault="00DF3E1A" w:rsidP="000E35E6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DF3E1A" w:rsidRDefault="00DF3E1A" w:rsidP="000E35E6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DF3E1A" w:rsidRDefault="00DF3E1A" w:rsidP="000E35E6">
            <w:pPr>
              <w:jc w:val="center"/>
            </w:pPr>
            <w:r>
              <w:t>级别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DF3E1A" w:rsidRDefault="00DF3E1A" w:rsidP="000E35E6">
            <w:pPr>
              <w:jc w:val="center"/>
            </w:pPr>
            <w:r>
              <w:t>证书编号</w:t>
            </w:r>
          </w:p>
        </w:tc>
      </w:tr>
      <w:tr w:rsidR="00DF3E1A" w:rsidTr="000E35E6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1A" w:rsidRDefault="00DF3E1A" w:rsidP="000E35E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1A" w:rsidRDefault="00F45A5D" w:rsidP="000E35E6">
            <w:pPr>
              <w:jc w:val="center"/>
            </w:pPr>
            <w:r>
              <w:rPr>
                <w:rFonts w:hint="eastAsia"/>
              </w:rPr>
              <w:t>陈金伟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1A" w:rsidRDefault="00E1367D" w:rsidP="000E35E6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1A" w:rsidRDefault="00E1367D" w:rsidP="000E35E6">
            <w:pPr>
              <w:jc w:val="center"/>
            </w:pPr>
            <w:r>
              <w:t>城建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1A" w:rsidRDefault="00E1367D" w:rsidP="000E35E6">
            <w:pPr>
              <w:jc w:val="center"/>
            </w:pPr>
            <w:r>
              <w:rPr>
                <w:rFonts w:hint="eastAsia"/>
              </w:rPr>
              <w:t>中级工程师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1A" w:rsidRDefault="00E1367D" w:rsidP="000E35E6">
            <w:pPr>
              <w:jc w:val="center"/>
            </w:pPr>
            <w:r>
              <w:rPr>
                <w:rFonts w:hint="eastAsia"/>
              </w:rPr>
              <w:t>C02907110900004</w:t>
            </w:r>
          </w:p>
        </w:tc>
      </w:tr>
    </w:tbl>
    <w:p w:rsidR="00DF3E1A" w:rsidRDefault="00DF3E1A" w:rsidP="000D0025"/>
    <w:p w:rsidR="00547486" w:rsidRDefault="00547486" w:rsidP="00547486">
      <w:r>
        <w:rPr>
          <w:rFonts w:hint="eastAsia"/>
        </w:rPr>
        <w:t>6</w:t>
      </w:r>
      <w:r>
        <w:rPr>
          <w:rFonts w:hint="eastAsia"/>
        </w:rPr>
        <w:t>、建筑业企业基本信息表</w:t>
      </w:r>
    </w:p>
    <w:tbl>
      <w:tblPr>
        <w:tblStyle w:val="a6"/>
        <w:tblW w:w="10065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1134"/>
      </w:tblGrid>
      <w:tr w:rsidR="00547486" w:rsidTr="005F1ECB">
        <w:tc>
          <w:tcPr>
            <w:tcW w:w="10065" w:type="dxa"/>
            <w:gridSpan w:val="11"/>
          </w:tcPr>
          <w:p w:rsidR="00547486" w:rsidRDefault="00547486" w:rsidP="005F1ECB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547486" w:rsidTr="005F1ECB">
        <w:tc>
          <w:tcPr>
            <w:tcW w:w="2411" w:type="dxa"/>
            <w:gridSpan w:val="2"/>
            <w:vAlign w:val="center"/>
          </w:tcPr>
          <w:p w:rsidR="00547486" w:rsidRDefault="00547486" w:rsidP="005F1ECB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547486" w:rsidRDefault="00547486" w:rsidP="005F1ECB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547486" w:rsidRDefault="00547486" w:rsidP="005F1ECB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547486" w:rsidRDefault="00547486" w:rsidP="005F1ECB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547486" w:rsidRDefault="00547486" w:rsidP="005F1ECB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1134" w:type="dxa"/>
            <w:vAlign w:val="center"/>
          </w:tcPr>
          <w:p w:rsidR="00547486" w:rsidRDefault="00547486" w:rsidP="005F1ECB">
            <w:r>
              <w:t>净资产</w:t>
            </w:r>
          </w:p>
          <w:p w:rsidR="00547486" w:rsidRDefault="00547486" w:rsidP="005F1ECB">
            <w:r>
              <w:rPr>
                <w:rFonts w:hint="eastAsia"/>
              </w:rPr>
              <w:t>（万元）</w:t>
            </w:r>
          </w:p>
        </w:tc>
      </w:tr>
      <w:tr w:rsidR="00547486" w:rsidTr="005F1ECB">
        <w:tc>
          <w:tcPr>
            <w:tcW w:w="2411" w:type="dxa"/>
            <w:gridSpan w:val="2"/>
            <w:vAlign w:val="center"/>
          </w:tcPr>
          <w:p w:rsidR="00547486" w:rsidRDefault="00547486" w:rsidP="005F1ECB">
            <w:r>
              <w:rPr>
                <w:rFonts w:hint="eastAsia"/>
              </w:rPr>
              <w:t>开封市汇才建筑劳务有限公司</w:t>
            </w:r>
          </w:p>
        </w:tc>
        <w:tc>
          <w:tcPr>
            <w:tcW w:w="1417" w:type="dxa"/>
            <w:gridSpan w:val="2"/>
            <w:vAlign w:val="center"/>
          </w:tcPr>
          <w:p w:rsidR="00547486" w:rsidRDefault="00547486" w:rsidP="005F1ECB">
            <w:pPr>
              <w:jc w:val="center"/>
            </w:pPr>
            <w:r>
              <w:rPr>
                <w:rFonts w:hint="eastAsia"/>
              </w:rPr>
              <w:t>于慧芳</w:t>
            </w:r>
          </w:p>
        </w:tc>
        <w:tc>
          <w:tcPr>
            <w:tcW w:w="1843" w:type="dxa"/>
            <w:gridSpan w:val="2"/>
            <w:vAlign w:val="center"/>
          </w:tcPr>
          <w:p w:rsidR="00547486" w:rsidRDefault="00547486" w:rsidP="005F1ECB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2126" w:type="dxa"/>
            <w:gridSpan w:val="2"/>
            <w:vAlign w:val="center"/>
          </w:tcPr>
          <w:p w:rsidR="00547486" w:rsidRDefault="00547486" w:rsidP="005F1ECB">
            <w:r>
              <w:rPr>
                <w:rFonts w:hint="eastAsia"/>
              </w:rPr>
              <w:t>施工劳务不分等级</w:t>
            </w:r>
          </w:p>
        </w:tc>
        <w:tc>
          <w:tcPr>
            <w:tcW w:w="1134" w:type="dxa"/>
            <w:gridSpan w:val="2"/>
            <w:vAlign w:val="center"/>
          </w:tcPr>
          <w:p w:rsidR="00547486" w:rsidRDefault="00547486" w:rsidP="005F1ECB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134" w:type="dxa"/>
            <w:vAlign w:val="center"/>
          </w:tcPr>
          <w:p w:rsidR="00547486" w:rsidRDefault="00547486" w:rsidP="005F1ECB">
            <w:pPr>
              <w:jc w:val="center"/>
            </w:pPr>
            <w:r>
              <w:rPr>
                <w:rFonts w:hint="eastAsia"/>
              </w:rPr>
              <w:t>204.5</w:t>
            </w:r>
          </w:p>
        </w:tc>
      </w:tr>
      <w:tr w:rsidR="00547486" w:rsidTr="005F1ECB">
        <w:tc>
          <w:tcPr>
            <w:tcW w:w="10065" w:type="dxa"/>
            <w:gridSpan w:val="11"/>
          </w:tcPr>
          <w:p w:rsidR="00547486" w:rsidRDefault="00547486" w:rsidP="005F1ECB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547486" w:rsidTr="005F1ECB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547486" w:rsidRDefault="00547486" w:rsidP="005F1ECB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547486" w:rsidRDefault="00547486" w:rsidP="005F1ECB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547486" w:rsidRDefault="00547486" w:rsidP="005F1ECB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547486" w:rsidRDefault="00547486" w:rsidP="005F1ECB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547486" w:rsidRDefault="00547486" w:rsidP="005F1ECB">
            <w:pPr>
              <w:jc w:val="center"/>
            </w:pPr>
            <w:r>
              <w:t>级别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547486" w:rsidRDefault="00547486" w:rsidP="005F1ECB">
            <w:pPr>
              <w:jc w:val="center"/>
            </w:pPr>
            <w:r>
              <w:t>证书编号</w:t>
            </w:r>
          </w:p>
        </w:tc>
      </w:tr>
      <w:tr w:rsidR="00547486" w:rsidTr="005F1ECB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86" w:rsidRDefault="00547486" w:rsidP="005F1ECB">
            <w:pPr>
              <w:jc w:val="center"/>
            </w:pPr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86" w:rsidRDefault="00547486" w:rsidP="005F1ECB">
            <w:pPr>
              <w:jc w:val="center"/>
            </w:pPr>
            <w:r>
              <w:rPr>
                <w:rFonts w:hint="eastAsia"/>
              </w:rPr>
              <w:t>王二敏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86" w:rsidRDefault="00547486" w:rsidP="005F1ECB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86" w:rsidRDefault="00547486" w:rsidP="005F1ECB">
            <w:pPr>
              <w:jc w:val="center"/>
            </w:pPr>
            <w:r>
              <w:rPr>
                <w:rFonts w:hint="eastAsia"/>
              </w:rPr>
              <w:t>城建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86" w:rsidRDefault="00547486" w:rsidP="005F1ECB">
            <w:pPr>
              <w:jc w:val="center"/>
            </w:pPr>
            <w:r>
              <w:rPr>
                <w:rFonts w:hint="eastAsia"/>
              </w:rPr>
              <w:t>中级工程师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86" w:rsidRDefault="00547486" w:rsidP="005F1ECB">
            <w:pPr>
              <w:jc w:val="center"/>
            </w:pPr>
            <w:r>
              <w:rPr>
                <w:rFonts w:hint="eastAsia"/>
              </w:rPr>
              <w:t>C20190940020400000095</w:t>
            </w:r>
          </w:p>
        </w:tc>
      </w:tr>
    </w:tbl>
    <w:p w:rsidR="006F7082" w:rsidRDefault="006F7082" w:rsidP="000D0025"/>
    <w:p w:rsidR="006F7082" w:rsidRDefault="006F7082" w:rsidP="006F7082">
      <w:r>
        <w:rPr>
          <w:rFonts w:hint="eastAsia"/>
        </w:rPr>
        <w:t>7</w:t>
      </w:r>
      <w:r>
        <w:rPr>
          <w:rFonts w:hint="eastAsia"/>
        </w:rPr>
        <w:t>、建筑业企业基本信息表</w:t>
      </w:r>
    </w:p>
    <w:tbl>
      <w:tblPr>
        <w:tblStyle w:val="a6"/>
        <w:tblW w:w="10065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1134"/>
      </w:tblGrid>
      <w:tr w:rsidR="006F7082" w:rsidTr="000E35E6">
        <w:tc>
          <w:tcPr>
            <w:tcW w:w="10065" w:type="dxa"/>
            <w:gridSpan w:val="11"/>
          </w:tcPr>
          <w:p w:rsidR="006F7082" w:rsidRDefault="006F7082" w:rsidP="000E35E6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6F7082" w:rsidTr="000E35E6">
        <w:tc>
          <w:tcPr>
            <w:tcW w:w="2411" w:type="dxa"/>
            <w:gridSpan w:val="2"/>
            <w:vAlign w:val="center"/>
          </w:tcPr>
          <w:p w:rsidR="006F7082" w:rsidRDefault="006F7082" w:rsidP="000E35E6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6F7082" w:rsidRDefault="006F7082" w:rsidP="000E35E6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6F7082" w:rsidRDefault="006F7082" w:rsidP="000E35E6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6F7082" w:rsidRDefault="006F7082" w:rsidP="000E35E6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6F7082" w:rsidRDefault="006F7082" w:rsidP="000E35E6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1134" w:type="dxa"/>
            <w:vAlign w:val="center"/>
          </w:tcPr>
          <w:p w:rsidR="006F7082" w:rsidRDefault="006F7082" w:rsidP="000E35E6">
            <w:r>
              <w:t>净资产</w:t>
            </w:r>
          </w:p>
          <w:p w:rsidR="006F7082" w:rsidRDefault="006F7082" w:rsidP="000E35E6">
            <w:r>
              <w:rPr>
                <w:rFonts w:hint="eastAsia"/>
              </w:rPr>
              <w:t>（万元）</w:t>
            </w:r>
          </w:p>
        </w:tc>
      </w:tr>
      <w:tr w:rsidR="006F7082" w:rsidTr="000E35E6">
        <w:tc>
          <w:tcPr>
            <w:tcW w:w="2411" w:type="dxa"/>
            <w:gridSpan w:val="2"/>
            <w:vAlign w:val="center"/>
          </w:tcPr>
          <w:p w:rsidR="006F7082" w:rsidRDefault="00E1367D" w:rsidP="000E35E6">
            <w:r>
              <w:rPr>
                <w:rFonts w:hint="eastAsia"/>
              </w:rPr>
              <w:t>河南君讯建设工程有限公司</w:t>
            </w:r>
          </w:p>
        </w:tc>
        <w:tc>
          <w:tcPr>
            <w:tcW w:w="1417" w:type="dxa"/>
            <w:gridSpan w:val="2"/>
            <w:vAlign w:val="center"/>
          </w:tcPr>
          <w:p w:rsidR="006F7082" w:rsidRDefault="00E1367D" w:rsidP="000E35E6">
            <w:pPr>
              <w:jc w:val="center"/>
            </w:pPr>
            <w:r>
              <w:rPr>
                <w:rFonts w:hint="eastAsia"/>
              </w:rPr>
              <w:t>苏志海</w:t>
            </w:r>
          </w:p>
        </w:tc>
        <w:tc>
          <w:tcPr>
            <w:tcW w:w="1843" w:type="dxa"/>
            <w:gridSpan w:val="2"/>
            <w:vAlign w:val="center"/>
          </w:tcPr>
          <w:p w:rsidR="006F7082" w:rsidRDefault="00E1367D" w:rsidP="000E35E6">
            <w:pPr>
              <w:jc w:val="center"/>
            </w:pPr>
            <w:r>
              <w:t>无</w:t>
            </w:r>
          </w:p>
        </w:tc>
        <w:tc>
          <w:tcPr>
            <w:tcW w:w="2126" w:type="dxa"/>
            <w:gridSpan w:val="2"/>
            <w:vAlign w:val="center"/>
          </w:tcPr>
          <w:p w:rsidR="006F7082" w:rsidRDefault="00E1367D" w:rsidP="000E35E6">
            <w:r>
              <w:rPr>
                <w:rFonts w:hint="eastAsia"/>
              </w:rPr>
              <w:t>消防设施工程专业承包贰级、防水防腐保温工程专业承包贰级、建筑装修装饰工程专业承包贰级、施工劳务不分等级</w:t>
            </w:r>
          </w:p>
        </w:tc>
        <w:tc>
          <w:tcPr>
            <w:tcW w:w="1134" w:type="dxa"/>
            <w:gridSpan w:val="2"/>
            <w:vAlign w:val="center"/>
          </w:tcPr>
          <w:p w:rsidR="006F7082" w:rsidRDefault="00E1367D" w:rsidP="000E35E6">
            <w:pPr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1134" w:type="dxa"/>
            <w:vAlign w:val="center"/>
          </w:tcPr>
          <w:p w:rsidR="006F7082" w:rsidRDefault="00E1367D" w:rsidP="000E35E6">
            <w:pPr>
              <w:jc w:val="center"/>
            </w:pPr>
            <w:r>
              <w:rPr>
                <w:rFonts w:hint="eastAsia"/>
              </w:rPr>
              <w:t>2638.5</w:t>
            </w:r>
          </w:p>
        </w:tc>
      </w:tr>
      <w:tr w:rsidR="006F7082" w:rsidTr="000E35E6">
        <w:tc>
          <w:tcPr>
            <w:tcW w:w="10065" w:type="dxa"/>
            <w:gridSpan w:val="11"/>
          </w:tcPr>
          <w:p w:rsidR="006F7082" w:rsidRDefault="006F7082" w:rsidP="000E35E6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6F7082" w:rsidTr="000E35E6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6F7082" w:rsidRDefault="006F7082" w:rsidP="000E35E6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6F7082" w:rsidRDefault="006F7082" w:rsidP="000E35E6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6F7082" w:rsidRDefault="006F7082" w:rsidP="000E35E6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6F7082" w:rsidRDefault="006F7082" w:rsidP="000E35E6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6F7082" w:rsidRDefault="006F7082" w:rsidP="000E35E6">
            <w:pPr>
              <w:jc w:val="center"/>
            </w:pPr>
            <w:r>
              <w:t>级别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6F7082" w:rsidRDefault="006F7082" w:rsidP="000E35E6">
            <w:pPr>
              <w:jc w:val="center"/>
            </w:pPr>
            <w:r>
              <w:t>证书编号</w:t>
            </w:r>
          </w:p>
        </w:tc>
      </w:tr>
      <w:tr w:rsidR="006F7082" w:rsidTr="000E35E6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82" w:rsidRDefault="006F7082" w:rsidP="000E35E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82" w:rsidRDefault="00E1367D" w:rsidP="000E35E6">
            <w:pPr>
              <w:jc w:val="center"/>
            </w:pPr>
            <w:r>
              <w:rPr>
                <w:rFonts w:hint="eastAsia"/>
              </w:rPr>
              <w:t>黄凯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82" w:rsidRDefault="00E1367D" w:rsidP="000E35E6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82" w:rsidRDefault="00E1367D" w:rsidP="000E35E6">
            <w:pPr>
              <w:jc w:val="center"/>
            </w:pPr>
            <w:r>
              <w:rPr>
                <w:rFonts w:hint="eastAsia"/>
              </w:rPr>
              <w:t>道路桥隧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82" w:rsidRDefault="00E1367D" w:rsidP="000E35E6">
            <w:pPr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82" w:rsidRDefault="00E1367D" w:rsidP="000E35E6">
            <w:pPr>
              <w:jc w:val="center"/>
            </w:pPr>
            <w:r>
              <w:rPr>
                <w:rFonts w:hint="eastAsia"/>
              </w:rPr>
              <w:t>1528200181</w:t>
            </w:r>
          </w:p>
        </w:tc>
      </w:tr>
      <w:tr w:rsidR="008D281F" w:rsidTr="000E35E6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F" w:rsidRDefault="008D281F" w:rsidP="000E35E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F" w:rsidRDefault="008D281F" w:rsidP="000E35E6">
            <w:pPr>
              <w:jc w:val="center"/>
            </w:pPr>
            <w:r>
              <w:rPr>
                <w:rFonts w:hint="eastAsia"/>
              </w:rPr>
              <w:t>张峰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F" w:rsidRDefault="008D281F" w:rsidP="000E35E6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F" w:rsidRDefault="008D281F" w:rsidP="000E35E6">
            <w:pPr>
              <w:jc w:val="center"/>
            </w:pPr>
            <w:r>
              <w:rPr>
                <w:rFonts w:hint="eastAsia"/>
              </w:rPr>
              <w:t>城建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F" w:rsidRDefault="008D281F" w:rsidP="000E35E6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F" w:rsidRDefault="008D281F" w:rsidP="000E35E6">
            <w:pPr>
              <w:jc w:val="center"/>
            </w:pPr>
            <w:r>
              <w:rPr>
                <w:rFonts w:hint="eastAsia"/>
              </w:rPr>
              <w:t>C09072150900670</w:t>
            </w:r>
          </w:p>
        </w:tc>
      </w:tr>
      <w:tr w:rsidR="008D281F" w:rsidTr="000E35E6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F" w:rsidRDefault="008D281F" w:rsidP="000E35E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F" w:rsidRDefault="008D281F" w:rsidP="000E35E6">
            <w:pPr>
              <w:jc w:val="center"/>
            </w:pPr>
            <w:r>
              <w:rPr>
                <w:rFonts w:hint="eastAsia"/>
              </w:rPr>
              <w:t>毛鹏涛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F" w:rsidRDefault="008D281F" w:rsidP="000E35E6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F" w:rsidRDefault="008D281F" w:rsidP="000E35E6">
            <w:pPr>
              <w:jc w:val="center"/>
            </w:pPr>
            <w:r>
              <w:rPr>
                <w:rFonts w:hint="eastAsia"/>
              </w:rPr>
              <w:t>机械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F" w:rsidRDefault="008D281F" w:rsidP="000E35E6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F" w:rsidRDefault="008D281F" w:rsidP="000E35E6">
            <w:pPr>
              <w:jc w:val="center"/>
            </w:pPr>
            <w:r>
              <w:rPr>
                <w:rFonts w:hint="eastAsia"/>
              </w:rPr>
              <w:t>C01001120900077</w:t>
            </w:r>
          </w:p>
        </w:tc>
      </w:tr>
      <w:tr w:rsidR="008D281F" w:rsidTr="000E35E6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F" w:rsidRDefault="008D281F" w:rsidP="000E35E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F" w:rsidRDefault="008D281F" w:rsidP="000E35E6">
            <w:pPr>
              <w:jc w:val="center"/>
            </w:pPr>
            <w:r>
              <w:rPr>
                <w:rFonts w:hint="eastAsia"/>
              </w:rPr>
              <w:t>张二刚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F" w:rsidRDefault="008D281F" w:rsidP="000E35E6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F" w:rsidRDefault="008D281F" w:rsidP="000E35E6">
            <w:pPr>
              <w:jc w:val="center"/>
            </w:pPr>
            <w:r>
              <w:rPr>
                <w:rFonts w:hint="eastAsia"/>
              </w:rPr>
              <w:t>油漆工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F" w:rsidRDefault="008D281F" w:rsidP="000E35E6">
            <w:pPr>
              <w:jc w:val="center"/>
            </w:pPr>
            <w:r>
              <w:rPr>
                <w:rFonts w:hint="eastAsia"/>
              </w:rPr>
              <w:t>高级工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F" w:rsidRDefault="008D281F" w:rsidP="000E35E6">
            <w:pPr>
              <w:jc w:val="center"/>
            </w:pPr>
            <w:r>
              <w:rPr>
                <w:rFonts w:hint="eastAsia"/>
              </w:rPr>
              <w:t>2011005224035219</w:t>
            </w:r>
          </w:p>
        </w:tc>
      </w:tr>
    </w:tbl>
    <w:p w:rsidR="006F7082" w:rsidRDefault="006F7082" w:rsidP="000D0025"/>
    <w:p w:rsidR="000D03A6" w:rsidRDefault="000D03A6" w:rsidP="000D03A6">
      <w:r>
        <w:rPr>
          <w:rFonts w:hint="eastAsia"/>
        </w:rPr>
        <w:t>8</w:t>
      </w:r>
      <w:r>
        <w:rPr>
          <w:rFonts w:hint="eastAsia"/>
        </w:rPr>
        <w:t>、建筑业企业基本信息表</w:t>
      </w:r>
    </w:p>
    <w:tbl>
      <w:tblPr>
        <w:tblStyle w:val="a6"/>
        <w:tblW w:w="10065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1134"/>
      </w:tblGrid>
      <w:tr w:rsidR="000D03A6" w:rsidTr="000E35E6">
        <w:tc>
          <w:tcPr>
            <w:tcW w:w="10065" w:type="dxa"/>
            <w:gridSpan w:val="11"/>
          </w:tcPr>
          <w:p w:rsidR="000D03A6" w:rsidRDefault="000D03A6" w:rsidP="000E35E6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0D03A6" w:rsidTr="000E35E6">
        <w:tc>
          <w:tcPr>
            <w:tcW w:w="2411" w:type="dxa"/>
            <w:gridSpan w:val="2"/>
            <w:vAlign w:val="center"/>
          </w:tcPr>
          <w:p w:rsidR="000D03A6" w:rsidRDefault="000D03A6" w:rsidP="000E35E6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0D03A6" w:rsidRDefault="000D03A6" w:rsidP="000E35E6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0D03A6" w:rsidRDefault="000D03A6" w:rsidP="000E35E6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0D03A6" w:rsidRDefault="000D03A6" w:rsidP="000E35E6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0D03A6" w:rsidRDefault="000D03A6" w:rsidP="000E35E6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1134" w:type="dxa"/>
            <w:vAlign w:val="center"/>
          </w:tcPr>
          <w:p w:rsidR="000D03A6" w:rsidRDefault="000D03A6" w:rsidP="000E35E6">
            <w:r>
              <w:t>净资产</w:t>
            </w:r>
          </w:p>
          <w:p w:rsidR="000D03A6" w:rsidRDefault="000D03A6" w:rsidP="000E35E6">
            <w:r>
              <w:rPr>
                <w:rFonts w:hint="eastAsia"/>
              </w:rPr>
              <w:t>（万元）</w:t>
            </w:r>
          </w:p>
        </w:tc>
      </w:tr>
      <w:tr w:rsidR="000D03A6" w:rsidTr="000E35E6">
        <w:tc>
          <w:tcPr>
            <w:tcW w:w="2411" w:type="dxa"/>
            <w:gridSpan w:val="2"/>
            <w:vAlign w:val="center"/>
          </w:tcPr>
          <w:p w:rsidR="000D03A6" w:rsidRDefault="00762976" w:rsidP="000E35E6">
            <w:r>
              <w:rPr>
                <w:rFonts w:hint="eastAsia"/>
              </w:rPr>
              <w:t>河南钜鸿建筑工程有限公司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0D03A6" w:rsidRDefault="00762976" w:rsidP="000E35E6">
            <w:pPr>
              <w:jc w:val="center"/>
            </w:pPr>
            <w:r>
              <w:rPr>
                <w:rFonts w:hint="eastAsia"/>
              </w:rPr>
              <w:t>谢书兰</w:t>
            </w:r>
          </w:p>
        </w:tc>
        <w:tc>
          <w:tcPr>
            <w:tcW w:w="1843" w:type="dxa"/>
            <w:gridSpan w:val="2"/>
            <w:vAlign w:val="center"/>
          </w:tcPr>
          <w:p w:rsidR="000D03A6" w:rsidRDefault="00762976" w:rsidP="000E35E6">
            <w:pPr>
              <w:jc w:val="center"/>
            </w:pPr>
            <w:r>
              <w:t>地基基础工程专业承包壹级、消防设施工程专业承包壹级、建筑工程施工总承包贰级、钢结构工程专业承包贰级、环保工程专业承包贰级</w:t>
            </w:r>
          </w:p>
        </w:tc>
        <w:tc>
          <w:tcPr>
            <w:tcW w:w="2126" w:type="dxa"/>
            <w:gridSpan w:val="2"/>
            <w:vAlign w:val="center"/>
          </w:tcPr>
          <w:p w:rsidR="000D03A6" w:rsidRDefault="00762976" w:rsidP="000E35E6">
            <w:r>
              <w:rPr>
                <w:rFonts w:hint="eastAsia"/>
              </w:rPr>
              <w:t>建筑装修装饰工程专业承包贰级、施工劳务不分等级</w:t>
            </w:r>
          </w:p>
        </w:tc>
        <w:tc>
          <w:tcPr>
            <w:tcW w:w="1134" w:type="dxa"/>
            <w:gridSpan w:val="2"/>
            <w:vAlign w:val="center"/>
          </w:tcPr>
          <w:p w:rsidR="000D03A6" w:rsidRDefault="00762976" w:rsidP="000E35E6">
            <w:pPr>
              <w:jc w:val="center"/>
            </w:pPr>
            <w:r>
              <w:rPr>
                <w:rFonts w:hint="eastAsia"/>
              </w:rPr>
              <w:t>4800</w:t>
            </w:r>
          </w:p>
        </w:tc>
        <w:tc>
          <w:tcPr>
            <w:tcW w:w="1134" w:type="dxa"/>
            <w:vAlign w:val="center"/>
          </w:tcPr>
          <w:p w:rsidR="000D03A6" w:rsidRDefault="00762976" w:rsidP="000E35E6">
            <w:pPr>
              <w:jc w:val="center"/>
            </w:pPr>
            <w:r>
              <w:rPr>
                <w:rFonts w:hint="eastAsia"/>
              </w:rPr>
              <w:t>2029.39</w:t>
            </w:r>
          </w:p>
        </w:tc>
      </w:tr>
      <w:tr w:rsidR="000D03A6" w:rsidTr="000E35E6">
        <w:tc>
          <w:tcPr>
            <w:tcW w:w="10065" w:type="dxa"/>
            <w:gridSpan w:val="11"/>
          </w:tcPr>
          <w:p w:rsidR="000D03A6" w:rsidRDefault="000D03A6" w:rsidP="000E35E6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0D03A6" w:rsidTr="000E35E6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0D03A6" w:rsidRDefault="000D03A6" w:rsidP="000E35E6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0D03A6" w:rsidRDefault="000D03A6" w:rsidP="000E35E6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0D03A6" w:rsidRDefault="000D03A6" w:rsidP="000E35E6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0D03A6" w:rsidRDefault="000D03A6" w:rsidP="000E35E6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0D03A6" w:rsidRDefault="000D03A6" w:rsidP="000E35E6">
            <w:pPr>
              <w:jc w:val="center"/>
            </w:pPr>
            <w:r>
              <w:t>级别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D03A6" w:rsidRDefault="000D03A6" w:rsidP="000E35E6">
            <w:pPr>
              <w:jc w:val="center"/>
            </w:pPr>
            <w:r>
              <w:t>证书编号</w:t>
            </w:r>
          </w:p>
        </w:tc>
      </w:tr>
      <w:tr w:rsidR="000D03A6" w:rsidTr="000E35E6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A6" w:rsidRDefault="000D03A6" w:rsidP="000E35E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A6" w:rsidRDefault="00762976" w:rsidP="000E35E6">
            <w:pPr>
              <w:jc w:val="center"/>
            </w:pPr>
            <w:r>
              <w:rPr>
                <w:rFonts w:hint="eastAsia"/>
              </w:rPr>
              <w:t>胡军杰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A6" w:rsidRDefault="00762976" w:rsidP="000E35E6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A6" w:rsidRDefault="00762976" w:rsidP="000E35E6">
            <w:pPr>
              <w:jc w:val="center"/>
            </w:pPr>
            <w:r>
              <w:rPr>
                <w:rFonts w:hint="eastAsia"/>
              </w:rPr>
              <w:t>水电工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A6" w:rsidRDefault="00762976" w:rsidP="000E35E6">
            <w:pPr>
              <w:jc w:val="center"/>
            </w:pPr>
            <w:r>
              <w:rPr>
                <w:rFonts w:hint="eastAsia"/>
              </w:rPr>
              <w:t>高级工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A6" w:rsidRDefault="00762976" w:rsidP="000E35E6">
            <w:pPr>
              <w:jc w:val="center"/>
            </w:pPr>
            <w:r>
              <w:rPr>
                <w:rFonts w:hint="eastAsia"/>
              </w:rPr>
              <w:t>2041010144002004</w:t>
            </w:r>
          </w:p>
        </w:tc>
      </w:tr>
      <w:tr w:rsidR="002F7E78" w:rsidTr="000E35E6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78" w:rsidRDefault="002F7E78" w:rsidP="000E35E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78" w:rsidRDefault="00762976" w:rsidP="000E35E6">
            <w:pPr>
              <w:jc w:val="center"/>
            </w:pPr>
            <w:r>
              <w:rPr>
                <w:rFonts w:hint="eastAsia"/>
              </w:rPr>
              <w:t>曹长青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78" w:rsidRDefault="00762976" w:rsidP="000E35E6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78" w:rsidRDefault="00762976" w:rsidP="000E35E6">
            <w:pPr>
              <w:jc w:val="center"/>
            </w:pPr>
            <w:r>
              <w:rPr>
                <w:rFonts w:hint="eastAsia"/>
              </w:rPr>
              <w:t>城建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78" w:rsidRDefault="00762976" w:rsidP="000E35E6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78" w:rsidRDefault="00762976" w:rsidP="000E35E6">
            <w:pPr>
              <w:jc w:val="center"/>
            </w:pPr>
            <w:r>
              <w:rPr>
                <w:rFonts w:hint="eastAsia"/>
              </w:rPr>
              <w:t>C09072140900782</w:t>
            </w:r>
          </w:p>
        </w:tc>
      </w:tr>
    </w:tbl>
    <w:p w:rsidR="000D03A6" w:rsidRDefault="000D03A6" w:rsidP="000D0025"/>
    <w:p w:rsidR="00742F76" w:rsidRDefault="00742F76" w:rsidP="00742F76">
      <w:r>
        <w:rPr>
          <w:rFonts w:hint="eastAsia"/>
        </w:rPr>
        <w:t>9</w:t>
      </w:r>
      <w:r>
        <w:rPr>
          <w:rFonts w:hint="eastAsia"/>
        </w:rPr>
        <w:t>、建筑业企业基本信息表</w:t>
      </w:r>
    </w:p>
    <w:tbl>
      <w:tblPr>
        <w:tblStyle w:val="a6"/>
        <w:tblW w:w="10065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1134"/>
      </w:tblGrid>
      <w:tr w:rsidR="00742F76" w:rsidTr="000E35E6">
        <w:tc>
          <w:tcPr>
            <w:tcW w:w="10065" w:type="dxa"/>
            <w:gridSpan w:val="11"/>
          </w:tcPr>
          <w:p w:rsidR="00742F76" w:rsidRDefault="00742F76" w:rsidP="000E35E6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742F76" w:rsidTr="000E35E6">
        <w:tc>
          <w:tcPr>
            <w:tcW w:w="2411" w:type="dxa"/>
            <w:gridSpan w:val="2"/>
            <w:vAlign w:val="center"/>
          </w:tcPr>
          <w:p w:rsidR="00742F76" w:rsidRDefault="00742F76" w:rsidP="000E35E6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742F76" w:rsidRDefault="00742F76" w:rsidP="000E35E6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742F76" w:rsidRDefault="00742F76" w:rsidP="000E35E6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742F76" w:rsidRDefault="00742F76" w:rsidP="000E35E6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742F76" w:rsidRDefault="00742F76" w:rsidP="000E35E6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1134" w:type="dxa"/>
            <w:vAlign w:val="center"/>
          </w:tcPr>
          <w:p w:rsidR="00742F76" w:rsidRDefault="00742F76" w:rsidP="000E35E6">
            <w:r>
              <w:t>净资产</w:t>
            </w:r>
          </w:p>
          <w:p w:rsidR="00742F76" w:rsidRDefault="00742F76" w:rsidP="000E35E6">
            <w:r>
              <w:rPr>
                <w:rFonts w:hint="eastAsia"/>
              </w:rPr>
              <w:t>（万元）</w:t>
            </w:r>
          </w:p>
        </w:tc>
      </w:tr>
      <w:tr w:rsidR="00742F76" w:rsidTr="000E35E6">
        <w:tc>
          <w:tcPr>
            <w:tcW w:w="2411" w:type="dxa"/>
            <w:gridSpan w:val="2"/>
            <w:vAlign w:val="center"/>
          </w:tcPr>
          <w:p w:rsidR="00742F76" w:rsidRDefault="00742F76" w:rsidP="000E35E6">
            <w:r>
              <w:rPr>
                <w:rFonts w:hint="eastAsia"/>
              </w:rPr>
              <w:lastRenderedPageBreak/>
              <w:t>河南山河水利建筑工程有限公司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742F76" w:rsidRDefault="00742F76" w:rsidP="000E35E6">
            <w:pPr>
              <w:jc w:val="center"/>
            </w:pPr>
            <w:r>
              <w:rPr>
                <w:rFonts w:hint="eastAsia"/>
              </w:rPr>
              <w:t>袁昆朋</w:t>
            </w:r>
          </w:p>
        </w:tc>
        <w:tc>
          <w:tcPr>
            <w:tcW w:w="1843" w:type="dxa"/>
            <w:gridSpan w:val="2"/>
            <w:vAlign w:val="center"/>
          </w:tcPr>
          <w:p w:rsidR="00742F76" w:rsidRDefault="00742F76" w:rsidP="000E35E6">
            <w:pPr>
              <w:jc w:val="center"/>
            </w:pPr>
            <w:r>
              <w:rPr>
                <w:rFonts w:hint="eastAsia"/>
              </w:rPr>
              <w:t>水利</w:t>
            </w:r>
            <w:r>
              <w:t>水电工程施工总承包贰级、建筑工程施工总承包叁级、市政公用工程施工总承包叁级、环保工程专业承包叁级</w:t>
            </w:r>
          </w:p>
        </w:tc>
        <w:tc>
          <w:tcPr>
            <w:tcW w:w="2126" w:type="dxa"/>
            <w:gridSpan w:val="2"/>
            <w:vAlign w:val="center"/>
          </w:tcPr>
          <w:p w:rsidR="00742F76" w:rsidRDefault="00742F76" w:rsidP="000E35E6">
            <w:r>
              <w:rPr>
                <w:rFonts w:hint="eastAsia"/>
              </w:rPr>
              <w:t>施工劳务不分等级</w:t>
            </w:r>
          </w:p>
        </w:tc>
        <w:tc>
          <w:tcPr>
            <w:tcW w:w="1134" w:type="dxa"/>
            <w:gridSpan w:val="2"/>
            <w:vAlign w:val="center"/>
          </w:tcPr>
          <w:p w:rsidR="00742F76" w:rsidRDefault="00742F76" w:rsidP="000E35E6">
            <w:pPr>
              <w:jc w:val="center"/>
            </w:pPr>
            <w:r>
              <w:rPr>
                <w:rFonts w:hint="eastAsia"/>
              </w:rPr>
              <w:t>4000</w:t>
            </w:r>
          </w:p>
        </w:tc>
        <w:tc>
          <w:tcPr>
            <w:tcW w:w="1134" w:type="dxa"/>
            <w:vAlign w:val="center"/>
          </w:tcPr>
          <w:p w:rsidR="00742F76" w:rsidRDefault="00742F76" w:rsidP="000E35E6">
            <w:pPr>
              <w:jc w:val="center"/>
            </w:pPr>
            <w:r>
              <w:rPr>
                <w:rFonts w:hint="eastAsia"/>
              </w:rPr>
              <w:t>1844</w:t>
            </w:r>
          </w:p>
        </w:tc>
      </w:tr>
      <w:tr w:rsidR="00742F76" w:rsidTr="000E35E6">
        <w:tc>
          <w:tcPr>
            <w:tcW w:w="10065" w:type="dxa"/>
            <w:gridSpan w:val="11"/>
          </w:tcPr>
          <w:p w:rsidR="00742F76" w:rsidRDefault="00742F76" w:rsidP="000E35E6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742F76" w:rsidTr="000E35E6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742F76" w:rsidRDefault="00742F76" w:rsidP="000E35E6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742F76" w:rsidRDefault="00742F76" w:rsidP="000E35E6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742F76" w:rsidRDefault="00742F76" w:rsidP="000E35E6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742F76" w:rsidRDefault="00742F76" w:rsidP="000E35E6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742F76" w:rsidRDefault="00742F76" w:rsidP="000E35E6">
            <w:pPr>
              <w:jc w:val="center"/>
            </w:pPr>
            <w:r>
              <w:t>级别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742F76" w:rsidRDefault="00742F76" w:rsidP="000E35E6">
            <w:pPr>
              <w:jc w:val="center"/>
            </w:pPr>
            <w:r>
              <w:t>证书编号</w:t>
            </w:r>
          </w:p>
        </w:tc>
      </w:tr>
      <w:tr w:rsidR="00742F76" w:rsidTr="000E35E6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6" w:rsidRDefault="00742F76" w:rsidP="000E35E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6" w:rsidRDefault="00742F76" w:rsidP="000E35E6">
            <w:pPr>
              <w:jc w:val="center"/>
            </w:pPr>
            <w:r>
              <w:rPr>
                <w:rFonts w:hint="eastAsia"/>
              </w:rPr>
              <w:t>苏鹏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6" w:rsidRDefault="00742F76" w:rsidP="000E35E6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6" w:rsidRDefault="00742F76" w:rsidP="000E35E6">
            <w:pPr>
              <w:jc w:val="center"/>
            </w:pPr>
            <w:r>
              <w:rPr>
                <w:rFonts w:hint="eastAsia"/>
              </w:rPr>
              <w:t>盆景工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6" w:rsidRDefault="00742F76" w:rsidP="000E35E6">
            <w:pPr>
              <w:jc w:val="center"/>
            </w:pPr>
            <w:r>
              <w:rPr>
                <w:rFonts w:hint="eastAsia"/>
              </w:rPr>
              <w:t>高级工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6" w:rsidRDefault="00742F76" w:rsidP="000E35E6">
            <w:pPr>
              <w:jc w:val="center"/>
            </w:pPr>
            <w:r>
              <w:rPr>
                <w:rFonts w:hint="eastAsia"/>
              </w:rPr>
              <w:t>2113110024018079</w:t>
            </w:r>
          </w:p>
        </w:tc>
      </w:tr>
    </w:tbl>
    <w:p w:rsidR="00742F76" w:rsidRDefault="00742F76" w:rsidP="000D0025"/>
    <w:p w:rsidR="00547486" w:rsidRDefault="00547486" w:rsidP="00547486">
      <w:r>
        <w:rPr>
          <w:rFonts w:hint="eastAsia"/>
        </w:rPr>
        <w:t>10</w:t>
      </w:r>
      <w:r>
        <w:rPr>
          <w:rFonts w:hint="eastAsia"/>
        </w:rPr>
        <w:t>、建筑业企业基本信息表</w:t>
      </w:r>
    </w:p>
    <w:tbl>
      <w:tblPr>
        <w:tblStyle w:val="a6"/>
        <w:tblW w:w="10065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1134"/>
      </w:tblGrid>
      <w:tr w:rsidR="00547486" w:rsidTr="005F1ECB">
        <w:tc>
          <w:tcPr>
            <w:tcW w:w="10065" w:type="dxa"/>
            <w:gridSpan w:val="11"/>
          </w:tcPr>
          <w:p w:rsidR="00547486" w:rsidRDefault="00547486" w:rsidP="005F1ECB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547486" w:rsidTr="005F1ECB">
        <w:tc>
          <w:tcPr>
            <w:tcW w:w="2411" w:type="dxa"/>
            <w:gridSpan w:val="2"/>
            <w:vAlign w:val="center"/>
          </w:tcPr>
          <w:p w:rsidR="00547486" w:rsidRDefault="00547486" w:rsidP="005F1ECB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547486" w:rsidRDefault="00547486" w:rsidP="005F1ECB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547486" w:rsidRDefault="00547486" w:rsidP="005F1ECB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547486" w:rsidRDefault="00547486" w:rsidP="005F1ECB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547486" w:rsidRDefault="00547486" w:rsidP="005F1ECB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1134" w:type="dxa"/>
            <w:vAlign w:val="center"/>
          </w:tcPr>
          <w:p w:rsidR="00547486" w:rsidRDefault="00547486" w:rsidP="005F1ECB">
            <w:r>
              <w:t>净资产</w:t>
            </w:r>
          </w:p>
          <w:p w:rsidR="00547486" w:rsidRDefault="00547486" w:rsidP="005F1ECB">
            <w:r>
              <w:rPr>
                <w:rFonts w:hint="eastAsia"/>
              </w:rPr>
              <w:t>（万元）</w:t>
            </w:r>
          </w:p>
        </w:tc>
      </w:tr>
      <w:tr w:rsidR="00547486" w:rsidTr="005F1ECB">
        <w:tc>
          <w:tcPr>
            <w:tcW w:w="2411" w:type="dxa"/>
            <w:gridSpan w:val="2"/>
            <w:vAlign w:val="center"/>
          </w:tcPr>
          <w:p w:rsidR="00547486" w:rsidRDefault="00547486" w:rsidP="005F1ECB">
            <w:r>
              <w:rPr>
                <w:rFonts w:hint="eastAsia"/>
              </w:rPr>
              <w:t>河南祥符建筑工程有限公司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547486" w:rsidRDefault="00547486" w:rsidP="005F1ECB">
            <w:pPr>
              <w:jc w:val="center"/>
            </w:pPr>
            <w:r>
              <w:rPr>
                <w:rFonts w:hint="eastAsia"/>
              </w:rPr>
              <w:t>陈国</w:t>
            </w:r>
          </w:p>
        </w:tc>
        <w:tc>
          <w:tcPr>
            <w:tcW w:w="1843" w:type="dxa"/>
            <w:gridSpan w:val="2"/>
            <w:vAlign w:val="center"/>
          </w:tcPr>
          <w:p w:rsidR="00547486" w:rsidRDefault="00547486" w:rsidP="005F1ECB">
            <w:pPr>
              <w:jc w:val="center"/>
            </w:pPr>
            <w:r>
              <w:rPr>
                <w:rFonts w:hint="eastAsia"/>
              </w:rPr>
              <w:t>地基基础工程专业承包壹级、建筑装修装饰工程专业承包贰级、建筑工程施工总承包叁级、市政公用工程施工总承包叁级、机电工程施工总承包叁级、钢结构工程专业承包叁级、施工劳务不分等级、模板脚手架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547486" w:rsidRDefault="00547486" w:rsidP="005F1ECB">
            <w:r>
              <w:rPr>
                <w:rFonts w:hint="eastAsia"/>
              </w:rPr>
              <w:t>建筑装修装饰工程专业承包壹级</w:t>
            </w:r>
          </w:p>
        </w:tc>
        <w:tc>
          <w:tcPr>
            <w:tcW w:w="1134" w:type="dxa"/>
            <w:gridSpan w:val="2"/>
            <w:vAlign w:val="center"/>
          </w:tcPr>
          <w:p w:rsidR="00547486" w:rsidRDefault="00547486" w:rsidP="005F1ECB">
            <w:pPr>
              <w:jc w:val="center"/>
            </w:pPr>
            <w:r>
              <w:rPr>
                <w:rFonts w:hint="eastAsia"/>
              </w:rPr>
              <w:t>4800</w:t>
            </w:r>
          </w:p>
        </w:tc>
        <w:tc>
          <w:tcPr>
            <w:tcW w:w="1134" w:type="dxa"/>
            <w:vAlign w:val="center"/>
          </w:tcPr>
          <w:p w:rsidR="00547486" w:rsidRDefault="00547486" w:rsidP="005F1ECB">
            <w:pPr>
              <w:jc w:val="center"/>
            </w:pPr>
            <w:r>
              <w:rPr>
                <w:rFonts w:hint="eastAsia"/>
              </w:rPr>
              <w:t>2746.86</w:t>
            </w:r>
          </w:p>
        </w:tc>
      </w:tr>
      <w:tr w:rsidR="00547486" w:rsidTr="005F1ECB">
        <w:tc>
          <w:tcPr>
            <w:tcW w:w="10065" w:type="dxa"/>
            <w:gridSpan w:val="11"/>
          </w:tcPr>
          <w:p w:rsidR="00547486" w:rsidRDefault="00547486" w:rsidP="005F1ECB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547486" w:rsidTr="005F1ECB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547486" w:rsidRDefault="00547486" w:rsidP="005F1ECB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547486" w:rsidRDefault="00547486" w:rsidP="005F1ECB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547486" w:rsidRDefault="00547486" w:rsidP="005F1ECB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547486" w:rsidRDefault="00547486" w:rsidP="005F1ECB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547486" w:rsidRDefault="00547486" w:rsidP="005F1ECB">
            <w:pPr>
              <w:jc w:val="center"/>
            </w:pPr>
            <w:r>
              <w:t>级别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547486" w:rsidRDefault="00547486" w:rsidP="005F1ECB">
            <w:pPr>
              <w:jc w:val="center"/>
            </w:pPr>
            <w:r>
              <w:t>证书编号</w:t>
            </w:r>
          </w:p>
        </w:tc>
      </w:tr>
      <w:tr w:rsidR="00547486" w:rsidTr="005F1ECB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86" w:rsidRDefault="00547486" w:rsidP="005F1EC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86" w:rsidRDefault="00547486" w:rsidP="005F1ECB">
            <w:pPr>
              <w:jc w:val="center"/>
            </w:pPr>
            <w:r>
              <w:rPr>
                <w:rFonts w:hint="eastAsia"/>
              </w:rPr>
              <w:t>邬海军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86" w:rsidRDefault="00547486" w:rsidP="005F1ECB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86" w:rsidRDefault="00547486" w:rsidP="005F1ECB">
            <w:pPr>
              <w:jc w:val="center"/>
            </w:pPr>
            <w:r>
              <w:rPr>
                <w:rFonts w:hint="eastAsia"/>
              </w:rPr>
              <w:t>电力系统及其自动化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86" w:rsidRDefault="00547486" w:rsidP="005F1ECB">
            <w:pPr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86" w:rsidRDefault="00547486" w:rsidP="005F1ECB">
            <w:pPr>
              <w:jc w:val="center"/>
            </w:pPr>
            <w:r>
              <w:rPr>
                <w:rFonts w:hint="eastAsia"/>
              </w:rPr>
              <w:t>A0814000000000483</w:t>
            </w:r>
          </w:p>
        </w:tc>
      </w:tr>
    </w:tbl>
    <w:p w:rsidR="00742F76" w:rsidRDefault="00742F76" w:rsidP="000D0025"/>
    <w:p w:rsidR="000E35E6" w:rsidRDefault="00637960" w:rsidP="000E35E6">
      <w:r>
        <w:rPr>
          <w:rFonts w:hint="eastAsia"/>
        </w:rPr>
        <w:t>11</w:t>
      </w:r>
      <w:r w:rsidR="000E35E6">
        <w:rPr>
          <w:rFonts w:hint="eastAsia"/>
        </w:rPr>
        <w:t>、建筑业企业基本信息表</w:t>
      </w:r>
    </w:p>
    <w:tbl>
      <w:tblPr>
        <w:tblStyle w:val="a6"/>
        <w:tblW w:w="10065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1134"/>
      </w:tblGrid>
      <w:tr w:rsidR="000E35E6" w:rsidTr="000E35E6">
        <w:tc>
          <w:tcPr>
            <w:tcW w:w="10065" w:type="dxa"/>
            <w:gridSpan w:val="11"/>
          </w:tcPr>
          <w:p w:rsidR="000E35E6" w:rsidRDefault="000E35E6" w:rsidP="000E35E6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0E35E6" w:rsidTr="000E35E6">
        <w:tc>
          <w:tcPr>
            <w:tcW w:w="2411" w:type="dxa"/>
            <w:gridSpan w:val="2"/>
            <w:vAlign w:val="center"/>
          </w:tcPr>
          <w:p w:rsidR="000E35E6" w:rsidRDefault="000E35E6" w:rsidP="000E35E6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0E35E6" w:rsidRDefault="000E35E6" w:rsidP="000E35E6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0E35E6" w:rsidRDefault="000E35E6" w:rsidP="000E35E6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0E35E6" w:rsidRDefault="000E35E6" w:rsidP="000E35E6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0E35E6" w:rsidRDefault="000E35E6" w:rsidP="000E35E6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1134" w:type="dxa"/>
            <w:vAlign w:val="center"/>
          </w:tcPr>
          <w:p w:rsidR="000E35E6" w:rsidRDefault="000E35E6" w:rsidP="000E35E6">
            <w:r>
              <w:t>净资产</w:t>
            </w:r>
          </w:p>
          <w:p w:rsidR="000E35E6" w:rsidRDefault="000E35E6" w:rsidP="000E35E6">
            <w:r>
              <w:rPr>
                <w:rFonts w:hint="eastAsia"/>
              </w:rPr>
              <w:t>（万元）</w:t>
            </w:r>
          </w:p>
        </w:tc>
      </w:tr>
      <w:tr w:rsidR="000E35E6" w:rsidTr="000E35E6">
        <w:tc>
          <w:tcPr>
            <w:tcW w:w="2411" w:type="dxa"/>
            <w:gridSpan w:val="2"/>
            <w:vAlign w:val="center"/>
          </w:tcPr>
          <w:p w:rsidR="000E35E6" w:rsidRDefault="00637960" w:rsidP="000E35E6">
            <w:r>
              <w:rPr>
                <w:rFonts w:hint="eastAsia"/>
              </w:rPr>
              <w:t>河南幕增建筑工程有限公司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0E35E6" w:rsidRDefault="00637960" w:rsidP="000E35E6">
            <w:pPr>
              <w:jc w:val="center"/>
            </w:pPr>
            <w:r>
              <w:rPr>
                <w:rFonts w:hint="eastAsia"/>
              </w:rPr>
              <w:t>王俊飞</w:t>
            </w:r>
          </w:p>
        </w:tc>
        <w:tc>
          <w:tcPr>
            <w:tcW w:w="1843" w:type="dxa"/>
            <w:gridSpan w:val="2"/>
            <w:vAlign w:val="center"/>
          </w:tcPr>
          <w:p w:rsidR="000E35E6" w:rsidRDefault="00637960" w:rsidP="000E35E6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2126" w:type="dxa"/>
            <w:gridSpan w:val="2"/>
            <w:vAlign w:val="center"/>
          </w:tcPr>
          <w:p w:rsidR="000E35E6" w:rsidRDefault="00637960" w:rsidP="000E35E6">
            <w:r>
              <w:rPr>
                <w:rFonts w:hint="eastAsia"/>
              </w:rPr>
              <w:t>施工劳务不分等级</w:t>
            </w:r>
          </w:p>
        </w:tc>
        <w:tc>
          <w:tcPr>
            <w:tcW w:w="1134" w:type="dxa"/>
            <w:gridSpan w:val="2"/>
            <w:vAlign w:val="center"/>
          </w:tcPr>
          <w:p w:rsidR="000E35E6" w:rsidRDefault="00637960" w:rsidP="000E35E6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134" w:type="dxa"/>
            <w:vAlign w:val="center"/>
          </w:tcPr>
          <w:p w:rsidR="000E35E6" w:rsidRDefault="00637960" w:rsidP="000E35E6">
            <w:pPr>
              <w:jc w:val="center"/>
            </w:pPr>
            <w:r>
              <w:rPr>
                <w:rFonts w:hint="eastAsia"/>
              </w:rPr>
              <w:t>319</w:t>
            </w:r>
          </w:p>
        </w:tc>
      </w:tr>
      <w:tr w:rsidR="000E35E6" w:rsidTr="000E35E6">
        <w:tc>
          <w:tcPr>
            <w:tcW w:w="10065" w:type="dxa"/>
            <w:gridSpan w:val="11"/>
          </w:tcPr>
          <w:p w:rsidR="000E35E6" w:rsidRDefault="000E35E6" w:rsidP="000E35E6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0E35E6" w:rsidTr="000E35E6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0E35E6" w:rsidRDefault="000E35E6" w:rsidP="000E35E6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0E35E6" w:rsidRDefault="000E35E6" w:rsidP="000E35E6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0E35E6" w:rsidRDefault="000E35E6" w:rsidP="000E35E6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0E35E6" w:rsidRDefault="000E35E6" w:rsidP="000E35E6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0E35E6" w:rsidRDefault="000E35E6" w:rsidP="000E35E6">
            <w:pPr>
              <w:jc w:val="center"/>
            </w:pPr>
            <w:r>
              <w:t>级别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E35E6" w:rsidRDefault="000E35E6" w:rsidP="000E35E6">
            <w:pPr>
              <w:jc w:val="center"/>
            </w:pPr>
            <w:r>
              <w:t>证书编号</w:t>
            </w:r>
          </w:p>
        </w:tc>
      </w:tr>
      <w:tr w:rsidR="000E35E6" w:rsidTr="000E35E6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E6" w:rsidRDefault="000E35E6" w:rsidP="000E35E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E6" w:rsidRDefault="00637960" w:rsidP="000E35E6">
            <w:pPr>
              <w:jc w:val="center"/>
            </w:pPr>
            <w:r>
              <w:rPr>
                <w:rFonts w:hint="eastAsia"/>
              </w:rPr>
              <w:t>赵心委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E6" w:rsidRDefault="00637960" w:rsidP="000E35E6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E6" w:rsidRDefault="00637960" w:rsidP="000E35E6">
            <w:pPr>
              <w:jc w:val="center"/>
            </w:pPr>
            <w:r>
              <w:rPr>
                <w:rFonts w:hint="eastAsia"/>
              </w:rPr>
              <w:t>砌筑工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E6" w:rsidRDefault="00637960" w:rsidP="000E35E6">
            <w:pPr>
              <w:jc w:val="center"/>
            </w:pPr>
            <w:r>
              <w:rPr>
                <w:rFonts w:hint="eastAsia"/>
              </w:rPr>
              <w:t>高级工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E6" w:rsidRDefault="00637960" w:rsidP="000E35E6">
            <w:pPr>
              <w:jc w:val="center"/>
            </w:pPr>
            <w:r>
              <w:rPr>
                <w:rFonts w:hint="eastAsia"/>
              </w:rPr>
              <w:t>164100006301000</w:t>
            </w:r>
            <w:r>
              <w:rPr>
                <w:rFonts w:hint="eastAsia"/>
              </w:rPr>
              <w:lastRenderedPageBreak/>
              <w:t>09</w:t>
            </w:r>
          </w:p>
        </w:tc>
      </w:tr>
    </w:tbl>
    <w:p w:rsidR="000E35E6" w:rsidRDefault="000E35E6" w:rsidP="000D0025"/>
    <w:sectPr w:rsidR="000E35E6" w:rsidSect="00DA4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D36" w:rsidRDefault="00270D36" w:rsidP="00C25473">
      <w:r>
        <w:separator/>
      </w:r>
    </w:p>
  </w:endnote>
  <w:endnote w:type="continuationSeparator" w:id="1">
    <w:p w:rsidR="00270D36" w:rsidRDefault="00270D36" w:rsidP="00C2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D36" w:rsidRDefault="00270D36" w:rsidP="00C25473">
      <w:r>
        <w:separator/>
      </w:r>
    </w:p>
  </w:footnote>
  <w:footnote w:type="continuationSeparator" w:id="1">
    <w:p w:rsidR="00270D36" w:rsidRDefault="00270D36" w:rsidP="00C25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473"/>
    <w:rsid w:val="000009C3"/>
    <w:rsid w:val="00004FCC"/>
    <w:rsid w:val="00005C5D"/>
    <w:rsid w:val="000061F2"/>
    <w:rsid w:val="00015620"/>
    <w:rsid w:val="00017090"/>
    <w:rsid w:val="000219A5"/>
    <w:rsid w:val="00030F01"/>
    <w:rsid w:val="00032DFA"/>
    <w:rsid w:val="00034ADF"/>
    <w:rsid w:val="00080C08"/>
    <w:rsid w:val="00084F7E"/>
    <w:rsid w:val="000944F1"/>
    <w:rsid w:val="000957DB"/>
    <w:rsid w:val="000969E5"/>
    <w:rsid w:val="00097825"/>
    <w:rsid w:val="00097D74"/>
    <w:rsid w:val="000A0222"/>
    <w:rsid w:val="000A29E5"/>
    <w:rsid w:val="000B57AF"/>
    <w:rsid w:val="000B675A"/>
    <w:rsid w:val="000C7FB2"/>
    <w:rsid w:val="000D0025"/>
    <w:rsid w:val="000D03A6"/>
    <w:rsid w:val="000D4C79"/>
    <w:rsid w:val="000D6E23"/>
    <w:rsid w:val="000E35E6"/>
    <w:rsid w:val="000F4218"/>
    <w:rsid w:val="000F713B"/>
    <w:rsid w:val="000F7148"/>
    <w:rsid w:val="00101571"/>
    <w:rsid w:val="00103F4A"/>
    <w:rsid w:val="00104A00"/>
    <w:rsid w:val="0010706E"/>
    <w:rsid w:val="00112971"/>
    <w:rsid w:val="00116E20"/>
    <w:rsid w:val="001175A9"/>
    <w:rsid w:val="00124500"/>
    <w:rsid w:val="00126CB2"/>
    <w:rsid w:val="00130690"/>
    <w:rsid w:val="001337F3"/>
    <w:rsid w:val="00140533"/>
    <w:rsid w:val="00140969"/>
    <w:rsid w:val="00150ED1"/>
    <w:rsid w:val="001529C2"/>
    <w:rsid w:val="00153D7A"/>
    <w:rsid w:val="00154478"/>
    <w:rsid w:val="00157224"/>
    <w:rsid w:val="00166942"/>
    <w:rsid w:val="00170211"/>
    <w:rsid w:val="00183BDE"/>
    <w:rsid w:val="0018442B"/>
    <w:rsid w:val="00184C92"/>
    <w:rsid w:val="00193FB0"/>
    <w:rsid w:val="00197D77"/>
    <w:rsid w:val="001A650C"/>
    <w:rsid w:val="001B23CC"/>
    <w:rsid w:val="001B2EC1"/>
    <w:rsid w:val="001D0C1A"/>
    <w:rsid w:val="001D2C1F"/>
    <w:rsid w:val="001D3DEA"/>
    <w:rsid w:val="001E142B"/>
    <w:rsid w:val="001E2ADE"/>
    <w:rsid w:val="001F4282"/>
    <w:rsid w:val="001F4748"/>
    <w:rsid w:val="001F7367"/>
    <w:rsid w:val="00214DE6"/>
    <w:rsid w:val="00215C51"/>
    <w:rsid w:val="00220930"/>
    <w:rsid w:val="00226C4B"/>
    <w:rsid w:val="00241AFE"/>
    <w:rsid w:val="002424D2"/>
    <w:rsid w:val="00247993"/>
    <w:rsid w:val="00256C40"/>
    <w:rsid w:val="00264E08"/>
    <w:rsid w:val="00270D36"/>
    <w:rsid w:val="00275648"/>
    <w:rsid w:val="00275D1C"/>
    <w:rsid w:val="00275DCC"/>
    <w:rsid w:val="002800E7"/>
    <w:rsid w:val="00282BCD"/>
    <w:rsid w:val="00284C70"/>
    <w:rsid w:val="00287F71"/>
    <w:rsid w:val="002910CA"/>
    <w:rsid w:val="00296913"/>
    <w:rsid w:val="002A76F1"/>
    <w:rsid w:val="002B4085"/>
    <w:rsid w:val="002B68F7"/>
    <w:rsid w:val="002B7192"/>
    <w:rsid w:val="002C3AA4"/>
    <w:rsid w:val="002C55E5"/>
    <w:rsid w:val="002C5E9A"/>
    <w:rsid w:val="002E1545"/>
    <w:rsid w:val="002F35BD"/>
    <w:rsid w:val="002F431F"/>
    <w:rsid w:val="002F4A07"/>
    <w:rsid w:val="002F6294"/>
    <w:rsid w:val="002F7530"/>
    <w:rsid w:val="002F7E78"/>
    <w:rsid w:val="003013B3"/>
    <w:rsid w:val="003116AA"/>
    <w:rsid w:val="00314457"/>
    <w:rsid w:val="00321366"/>
    <w:rsid w:val="003216AD"/>
    <w:rsid w:val="003228D4"/>
    <w:rsid w:val="00324D71"/>
    <w:rsid w:val="00324E6B"/>
    <w:rsid w:val="00325425"/>
    <w:rsid w:val="003263AA"/>
    <w:rsid w:val="0033011B"/>
    <w:rsid w:val="00333604"/>
    <w:rsid w:val="00343E91"/>
    <w:rsid w:val="0034426F"/>
    <w:rsid w:val="003649C7"/>
    <w:rsid w:val="0036602A"/>
    <w:rsid w:val="00367269"/>
    <w:rsid w:val="00370EE8"/>
    <w:rsid w:val="00371ABB"/>
    <w:rsid w:val="003820F3"/>
    <w:rsid w:val="003841F3"/>
    <w:rsid w:val="003853FD"/>
    <w:rsid w:val="00386005"/>
    <w:rsid w:val="00394032"/>
    <w:rsid w:val="00394521"/>
    <w:rsid w:val="003A475B"/>
    <w:rsid w:val="003A4A2B"/>
    <w:rsid w:val="003A61F8"/>
    <w:rsid w:val="003A7BCA"/>
    <w:rsid w:val="003B4E4C"/>
    <w:rsid w:val="003B6487"/>
    <w:rsid w:val="003B7F06"/>
    <w:rsid w:val="003C17FD"/>
    <w:rsid w:val="003C55E3"/>
    <w:rsid w:val="003D7C7A"/>
    <w:rsid w:val="003E18CE"/>
    <w:rsid w:val="003E2663"/>
    <w:rsid w:val="003E7DCD"/>
    <w:rsid w:val="003F5026"/>
    <w:rsid w:val="00405491"/>
    <w:rsid w:val="00421D82"/>
    <w:rsid w:val="004329DB"/>
    <w:rsid w:val="00435DFE"/>
    <w:rsid w:val="004453FA"/>
    <w:rsid w:val="004525FA"/>
    <w:rsid w:val="00454FB8"/>
    <w:rsid w:val="00465F33"/>
    <w:rsid w:val="00470FCC"/>
    <w:rsid w:val="00476F17"/>
    <w:rsid w:val="00482B7D"/>
    <w:rsid w:val="0049032F"/>
    <w:rsid w:val="0049484F"/>
    <w:rsid w:val="004A423A"/>
    <w:rsid w:val="004A6328"/>
    <w:rsid w:val="004B47F6"/>
    <w:rsid w:val="004B60E2"/>
    <w:rsid w:val="004C007D"/>
    <w:rsid w:val="004C116B"/>
    <w:rsid w:val="004D6AF9"/>
    <w:rsid w:val="004E39EC"/>
    <w:rsid w:val="004E4558"/>
    <w:rsid w:val="004F4958"/>
    <w:rsid w:val="00506559"/>
    <w:rsid w:val="00516BAA"/>
    <w:rsid w:val="00525537"/>
    <w:rsid w:val="00525D31"/>
    <w:rsid w:val="005328DD"/>
    <w:rsid w:val="00543C26"/>
    <w:rsid w:val="00547486"/>
    <w:rsid w:val="00553102"/>
    <w:rsid w:val="005837DE"/>
    <w:rsid w:val="005853E0"/>
    <w:rsid w:val="0058684A"/>
    <w:rsid w:val="00593A31"/>
    <w:rsid w:val="00595BAB"/>
    <w:rsid w:val="00595F7B"/>
    <w:rsid w:val="005A72EC"/>
    <w:rsid w:val="005B1AE2"/>
    <w:rsid w:val="005B60B5"/>
    <w:rsid w:val="005B6E50"/>
    <w:rsid w:val="005C1929"/>
    <w:rsid w:val="005D127C"/>
    <w:rsid w:val="005D7BA6"/>
    <w:rsid w:val="005E08B8"/>
    <w:rsid w:val="005E46A3"/>
    <w:rsid w:val="005E5176"/>
    <w:rsid w:val="005F1ECB"/>
    <w:rsid w:val="00604763"/>
    <w:rsid w:val="00605C04"/>
    <w:rsid w:val="00606F57"/>
    <w:rsid w:val="00610370"/>
    <w:rsid w:val="00613369"/>
    <w:rsid w:val="00615108"/>
    <w:rsid w:val="0061750D"/>
    <w:rsid w:val="00630EF0"/>
    <w:rsid w:val="00632DCF"/>
    <w:rsid w:val="00637960"/>
    <w:rsid w:val="00643806"/>
    <w:rsid w:val="00645EBB"/>
    <w:rsid w:val="00651109"/>
    <w:rsid w:val="0065394A"/>
    <w:rsid w:val="0065499F"/>
    <w:rsid w:val="00655839"/>
    <w:rsid w:val="00660CCB"/>
    <w:rsid w:val="006619DD"/>
    <w:rsid w:val="0067184B"/>
    <w:rsid w:val="00681101"/>
    <w:rsid w:val="006863C0"/>
    <w:rsid w:val="00687444"/>
    <w:rsid w:val="006904B9"/>
    <w:rsid w:val="0069264C"/>
    <w:rsid w:val="006A1A1F"/>
    <w:rsid w:val="006B11EB"/>
    <w:rsid w:val="006B2246"/>
    <w:rsid w:val="006B4F1F"/>
    <w:rsid w:val="006B6E3E"/>
    <w:rsid w:val="006C2F43"/>
    <w:rsid w:val="006C52A2"/>
    <w:rsid w:val="006C5E2D"/>
    <w:rsid w:val="006D7079"/>
    <w:rsid w:val="006E21CA"/>
    <w:rsid w:val="006E2594"/>
    <w:rsid w:val="006F1482"/>
    <w:rsid w:val="006F5ADE"/>
    <w:rsid w:val="006F6557"/>
    <w:rsid w:val="006F7082"/>
    <w:rsid w:val="007020B5"/>
    <w:rsid w:val="00703338"/>
    <w:rsid w:val="00705728"/>
    <w:rsid w:val="00726AA7"/>
    <w:rsid w:val="00742656"/>
    <w:rsid w:val="00742F76"/>
    <w:rsid w:val="00751AC3"/>
    <w:rsid w:val="007561DA"/>
    <w:rsid w:val="00757ACC"/>
    <w:rsid w:val="00762976"/>
    <w:rsid w:val="00763620"/>
    <w:rsid w:val="00765E8B"/>
    <w:rsid w:val="00770A30"/>
    <w:rsid w:val="007718A6"/>
    <w:rsid w:val="00776115"/>
    <w:rsid w:val="00785A71"/>
    <w:rsid w:val="0078774D"/>
    <w:rsid w:val="007923C9"/>
    <w:rsid w:val="00796735"/>
    <w:rsid w:val="007A5964"/>
    <w:rsid w:val="007B35F8"/>
    <w:rsid w:val="007D0DF3"/>
    <w:rsid w:val="007D1604"/>
    <w:rsid w:val="007D439D"/>
    <w:rsid w:val="008041A1"/>
    <w:rsid w:val="0081148A"/>
    <w:rsid w:val="00811CB4"/>
    <w:rsid w:val="00815885"/>
    <w:rsid w:val="00841F5B"/>
    <w:rsid w:val="0084349B"/>
    <w:rsid w:val="008544E3"/>
    <w:rsid w:val="00871A86"/>
    <w:rsid w:val="0087318F"/>
    <w:rsid w:val="00874A92"/>
    <w:rsid w:val="00884B60"/>
    <w:rsid w:val="00887CEE"/>
    <w:rsid w:val="00892E3D"/>
    <w:rsid w:val="00894655"/>
    <w:rsid w:val="008B0E88"/>
    <w:rsid w:val="008B5894"/>
    <w:rsid w:val="008C2750"/>
    <w:rsid w:val="008C30A3"/>
    <w:rsid w:val="008D10F5"/>
    <w:rsid w:val="008D281F"/>
    <w:rsid w:val="008D6EC8"/>
    <w:rsid w:val="008E3DF0"/>
    <w:rsid w:val="008F57D5"/>
    <w:rsid w:val="00903BB0"/>
    <w:rsid w:val="00907A12"/>
    <w:rsid w:val="0091009D"/>
    <w:rsid w:val="009257B1"/>
    <w:rsid w:val="00933312"/>
    <w:rsid w:val="0093540E"/>
    <w:rsid w:val="009377E7"/>
    <w:rsid w:val="00944C10"/>
    <w:rsid w:val="00945E60"/>
    <w:rsid w:val="00946FF0"/>
    <w:rsid w:val="00956566"/>
    <w:rsid w:val="009601B3"/>
    <w:rsid w:val="00960404"/>
    <w:rsid w:val="00965356"/>
    <w:rsid w:val="00974412"/>
    <w:rsid w:val="00983EE1"/>
    <w:rsid w:val="00985C3F"/>
    <w:rsid w:val="009909A9"/>
    <w:rsid w:val="00990DDE"/>
    <w:rsid w:val="00991E3C"/>
    <w:rsid w:val="00993389"/>
    <w:rsid w:val="00993E0F"/>
    <w:rsid w:val="009B04E9"/>
    <w:rsid w:val="009B0B3D"/>
    <w:rsid w:val="009B1A8A"/>
    <w:rsid w:val="009B2FC7"/>
    <w:rsid w:val="009B3DD3"/>
    <w:rsid w:val="009C0B46"/>
    <w:rsid w:val="009D20E7"/>
    <w:rsid w:val="009D444A"/>
    <w:rsid w:val="009E3204"/>
    <w:rsid w:val="009E7CBD"/>
    <w:rsid w:val="009F74FC"/>
    <w:rsid w:val="00A021C5"/>
    <w:rsid w:val="00A11945"/>
    <w:rsid w:val="00A20B62"/>
    <w:rsid w:val="00A2114C"/>
    <w:rsid w:val="00A23779"/>
    <w:rsid w:val="00A272FB"/>
    <w:rsid w:val="00A30D42"/>
    <w:rsid w:val="00A373F7"/>
    <w:rsid w:val="00A47E66"/>
    <w:rsid w:val="00A50AD1"/>
    <w:rsid w:val="00A5351F"/>
    <w:rsid w:val="00A53DFA"/>
    <w:rsid w:val="00A547F9"/>
    <w:rsid w:val="00A56502"/>
    <w:rsid w:val="00A60AE5"/>
    <w:rsid w:val="00A6210D"/>
    <w:rsid w:val="00A63698"/>
    <w:rsid w:val="00A642E0"/>
    <w:rsid w:val="00A74315"/>
    <w:rsid w:val="00A74BED"/>
    <w:rsid w:val="00A826E3"/>
    <w:rsid w:val="00A86EE8"/>
    <w:rsid w:val="00A9043E"/>
    <w:rsid w:val="00A95A80"/>
    <w:rsid w:val="00AA6338"/>
    <w:rsid w:val="00AA711B"/>
    <w:rsid w:val="00AB62D4"/>
    <w:rsid w:val="00AC2EE5"/>
    <w:rsid w:val="00AD2DD0"/>
    <w:rsid w:val="00AD6F99"/>
    <w:rsid w:val="00AE09D3"/>
    <w:rsid w:val="00AE3954"/>
    <w:rsid w:val="00AE618C"/>
    <w:rsid w:val="00AE6338"/>
    <w:rsid w:val="00AF1E59"/>
    <w:rsid w:val="00AF2F3C"/>
    <w:rsid w:val="00B0699E"/>
    <w:rsid w:val="00B06F09"/>
    <w:rsid w:val="00B342A0"/>
    <w:rsid w:val="00B37238"/>
    <w:rsid w:val="00B40F43"/>
    <w:rsid w:val="00B41FB1"/>
    <w:rsid w:val="00B42798"/>
    <w:rsid w:val="00B45EE7"/>
    <w:rsid w:val="00B51312"/>
    <w:rsid w:val="00B54F97"/>
    <w:rsid w:val="00B60DD9"/>
    <w:rsid w:val="00B61201"/>
    <w:rsid w:val="00B7480B"/>
    <w:rsid w:val="00B85A03"/>
    <w:rsid w:val="00B902C7"/>
    <w:rsid w:val="00B921D7"/>
    <w:rsid w:val="00B9272E"/>
    <w:rsid w:val="00B96990"/>
    <w:rsid w:val="00BB7822"/>
    <w:rsid w:val="00BC4879"/>
    <w:rsid w:val="00BC776C"/>
    <w:rsid w:val="00BF7F85"/>
    <w:rsid w:val="00C02AC0"/>
    <w:rsid w:val="00C17464"/>
    <w:rsid w:val="00C25473"/>
    <w:rsid w:val="00C27C1E"/>
    <w:rsid w:val="00C27D95"/>
    <w:rsid w:val="00C34109"/>
    <w:rsid w:val="00C534D7"/>
    <w:rsid w:val="00C53B86"/>
    <w:rsid w:val="00C5436B"/>
    <w:rsid w:val="00C64E75"/>
    <w:rsid w:val="00C725D8"/>
    <w:rsid w:val="00C80372"/>
    <w:rsid w:val="00C84A8E"/>
    <w:rsid w:val="00C91D08"/>
    <w:rsid w:val="00C92936"/>
    <w:rsid w:val="00CA5EC0"/>
    <w:rsid w:val="00CC074C"/>
    <w:rsid w:val="00CC3E72"/>
    <w:rsid w:val="00CC4EC1"/>
    <w:rsid w:val="00CC55D3"/>
    <w:rsid w:val="00CD3175"/>
    <w:rsid w:val="00CE06B7"/>
    <w:rsid w:val="00CF0731"/>
    <w:rsid w:val="00CF37C0"/>
    <w:rsid w:val="00D02A30"/>
    <w:rsid w:val="00D02BA6"/>
    <w:rsid w:val="00D12C8E"/>
    <w:rsid w:val="00D15EBC"/>
    <w:rsid w:val="00D16F48"/>
    <w:rsid w:val="00D20A63"/>
    <w:rsid w:val="00D222C7"/>
    <w:rsid w:val="00D46ECD"/>
    <w:rsid w:val="00D56FA7"/>
    <w:rsid w:val="00D577D7"/>
    <w:rsid w:val="00D67FAC"/>
    <w:rsid w:val="00D76AEE"/>
    <w:rsid w:val="00DA1E0B"/>
    <w:rsid w:val="00DA48D2"/>
    <w:rsid w:val="00DA5D81"/>
    <w:rsid w:val="00DB1002"/>
    <w:rsid w:val="00DB1C92"/>
    <w:rsid w:val="00DC6922"/>
    <w:rsid w:val="00DC7509"/>
    <w:rsid w:val="00DD3A6B"/>
    <w:rsid w:val="00DD4010"/>
    <w:rsid w:val="00DD5B67"/>
    <w:rsid w:val="00DE2299"/>
    <w:rsid w:val="00DE4605"/>
    <w:rsid w:val="00DE4B69"/>
    <w:rsid w:val="00DE5D4F"/>
    <w:rsid w:val="00DE681C"/>
    <w:rsid w:val="00DF26D4"/>
    <w:rsid w:val="00DF3B9C"/>
    <w:rsid w:val="00DF3E1A"/>
    <w:rsid w:val="00E027E2"/>
    <w:rsid w:val="00E063A1"/>
    <w:rsid w:val="00E12CB2"/>
    <w:rsid w:val="00E1367D"/>
    <w:rsid w:val="00E17E87"/>
    <w:rsid w:val="00E2740A"/>
    <w:rsid w:val="00E3443F"/>
    <w:rsid w:val="00E42667"/>
    <w:rsid w:val="00E451CE"/>
    <w:rsid w:val="00E460DE"/>
    <w:rsid w:val="00E46315"/>
    <w:rsid w:val="00E47EA2"/>
    <w:rsid w:val="00E5219D"/>
    <w:rsid w:val="00E54E7A"/>
    <w:rsid w:val="00E60909"/>
    <w:rsid w:val="00E63199"/>
    <w:rsid w:val="00E66F78"/>
    <w:rsid w:val="00E675AC"/>
    <w:rsid w:val="00E7177F"/>
    <w:rsid w:val="00E71EBB"/>
    <w:rsid w:val="00E7312A"/>
    <w:rsid w:val="00E769E9"/>
    <w:rsid w:val="00E80565"/>
    <w:rsid w:val="00E818F0"/>
    <w:rsid w:val="00E854F2"/>
    <w:rsid w:val="00E878DC"/>
    <w:rsid w:val="00E903E7"/>
    <w:rsid w:val="00E932AD"/>
    <w:rsid w:val="00E93951"/>
    <w:rsid w:val="00E9673F"/>
    <w:rsid w:val="00EA055A"/>
    <w:rsid w:val="00EA0DF6"/>
    <w:rsid w:val="00EA53FC"/>
    <w:rsid w:val="00EC072B"/>
    <w:rsid w:val="00EC7425"/>
    <w:rsid w:val="00EC7BCA"/>
    <w:rsid w:val="00ED7AED"/>
    <w:rsid w:val="00EE183B"/>
    <w:rsid w:val="00EE306F"/>
    <w:rsid w:val="00EF0F0E"/>
    <w:rsid w:val="00EF1B88"/>
    <w:rsid w:val="00EF46E1"/>
    <w:rsid w:val="00F01421"/>
    <w:rsid w:val="00F04726"/>
    <w:rsid w:val="00F10890"/>
    <w:rsid w:val="00F154B8"/>
    <w:rsid w:val="00F15A3B"/>
    <w:rsid w:val="00F3111B"/>
    <w:rsid w:val="00F36D6D"/>
    <w:rsid w:val="00F45A5D"/>
    <w:rsid w:val="00F64D79"/>
    <w:rsid w:val="00F674FD"/>
    <w:rsid w:val="00F70F90"/>
    <w:rsid w:val="00F7400E"/>
    <w:rsid w:val="00F80768"/>
    <w:rsid w:val="00F863CC"/>
    <w:rsid w:val="00F90815"/>
    <w:rsid w:val="00F93A0B"/>
    <w:rsid w:val="00F9516E"/>
    <w:rsid w:val="00FA1EDE"/>
    <w:rsid w:val="00FA7785"/>
    <w:rsid w:val="00FA783C"/>
    <w:rsid w:val="00FB3D46"/>
    <w:rsid w:val="00FC29FA"/>
    <w:rsid w:val="00FC7AF2"/>
    <w:rsid w:val="00FD5019"/>
    <w:rsid w:val="00FD51F3"/>
    <w:rsid w:val="00FE00F9"/>
    <w:rsid w:val="00FE0D79"/>
    <w:rsid w:val="00FE0ED6"/>
    <w:rsid w:val="00FE79B0"/>
    <w:rsid w:val="00FF0929"/>
    <w:rsid w:val="00FF0B35"/>
    <w:rsid w:val="00FF0BDD"/>
    <w:rsid w:val="00FF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4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47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902C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902C7"/>
  </w:style>
  <w:style w:type="table" w:styleId="a6">
    <w:name w:val="Table Grid"/>
    <w:basedOn w:val="a1"/>
    <w:uiPriority w:val="59"/>
    <w:rsid w:val="00B902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1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GPP</dc:creator>
  <cp:keywords/>
  <dc:description/>
  <cp:lastModifiedBy>GPP</cp:lastModifiedBy>
  <cp:revision>974</cp:revision>
  <dcterms:created xsi:type="dcterms:W3CDTF">2021-05-31T05:52:00Z</dcterms:created>
  <dcterms:modified xsi:type="dcterms:W3CDTF">2021-12-31T05:37:00Z</dcterms:modified>
</cp:coreProperties>
</file>