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24" w:rsidRPr="00755DD9" w:rsidRDefault="00850B5F" w:rsidP="00755DD9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850B5F">
        <w:rPr>
          <w:rFonts w:ascii="方正小标宋简体" w:eastAsia="方正小标宋简体" w:hAnsi="宋体" w:hint="eastAsia"/>
          <w:sz w:val="36"/>
          <w:szCs w:val="36"/>
        </w:rPr>
        <w:t>基坑支护和土方开挖阶段承诺制施工申请表</w:t>
      </w:r>
    </w:p>
    <w:p w:rsidR="000D1E64" w:rsidRPr="00755DD9" w:rsidRDefault="000D1E64" w:rsidP="00425D24">
      <w:pPr>
        <w:jc w:val="center"/>
        <w:rPr>
          <w:rFonts w:ascii="黑体" w:eastAsia="黑体" w:hAnsi="黑体"/>
          <w:w w:val="90"/>
          <w:sz w:val="24"/>
          <w:szCs w:val="24"/>
        </w:rPr>
      </w:pPr>
    </w:p>
    <w:tbl>
      <w:tblPr>
        <w:tblW w:w="8765" w:type="dxa"/>
        <w:jc w:val="center"/>
        <w:tblLayout w:type="fixed"/>
        <w:tblLook w:val="00A0"/>
      </w:tblPr>
      <w:tblGrid>
        <w:gridCol w:w="2226"/>
        <w:gridCol w:w="2570"/>
        <w:gridCol w:w="1417"/>
        <w:gridCol w:w="2552"/>
      </w:tblGrid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建设工程名称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建设地址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354AA2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pacing w:val="20"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建设性质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530" w:rsidRDefault="00354AA2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建设规模</w:t>
            </w:r>
          </w:p>
          <w:p w:rsidR="00354AA2" w:rsidRPr="00D14AD9" w:rsidRDefault="00D14AD9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（㎡）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招标方式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52530" w:rsidRDefault="00064B3C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工程金额</w:t>
            </w:r>
          </w:p>
          <w:p w:rsidR="00354AA2" w:rsidRPr="00D14AD9" w:rsidRDefault="00064B3C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/>
                <w:bCs/>
                <w:szCs w:val="21"/>
              </w:rPr>
              <w:t>(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万元</w:t>
            </w:r>
            <w:r w:rsidR="00354AA2" w:rsidRPr="00D14AD9">
              <w:rPr>
                <w:rFonts w:ascii="Times New Roman" w:hAnsi="宋体" w:cs="Times New Roman"/>
                <w:bCs/>
                <w:szCs w:val="21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530" w:rsidRDefault="00354AA2" w:rsidP="00E60D47">
            <w:pPr>
              <w:spacing w:line="240" w:lineRule="exact"/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354AA2" w:rsidRPr="00D14AD9" w:rsidRDefault="00354AA2" w:rsidP="00E60D4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AA2" w:rsidRPr="00D14AD9" w:rsidRDefault="00354AA2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color w:val="000000"/>
                <w:szCs w:val="21"/>
              </w:rPr>
              <w:t>项目负责人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4AA2" w:rsidRPr="00D14AD9" w:rsidRDefault="00354AA2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4AA2" w:rsidRPr="00D14AD9" w:rsidRDefault="00354AA2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color w:val="000000"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勘察单位名称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530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color w:val="000000"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项目负责人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设计单位名称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530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项目负责人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D14AD9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施工总承包（或工程总承包）单位名称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530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76960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color w:val="000000"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项目经理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D14AD9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监理单位名称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530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D14AD9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总监理工程师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D14AD9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施工图审查机构名称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530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D14AD9" w:rsidRPr="00D14AD9" w:rsidTr="00A76960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技术负责人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AD9" w:rsidRPr="00D14AD9" w:rsidRDefault="00D14AD9" w:rsidP="00352865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354AA2" w:rsidRPr="00D14AD9" w:rsidTr="00A76960">
        <w:trPr>
          <w:trHeight w:val="1984"/>
          <w:jc w:val="center"/>
        </w:trPr>
        <w:tc>
          <w:tcPr>
            <w:tcW w:w="876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530" w:rsidRDefault="00F52530" w:rsidP="00D14AD9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                          </w:t>
            </w:r>
          </w:p>
          <w:p w:rsidR="00354AA2" w:rsidRPr="00D14AD9" w:rsidRDefault="00F52530" w:rsidP="00D14AD9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                          </w:t>
            </w:r>
            <w:r w:rsidR="00354AA2" w:rsidRPr="00D14AD9">
              <w:rPr>
                <w:rFonts w:ascii="Times New Roman" w:hAnsi="Times New Roman" w:cs="Times New Roman" w:hint="eastAsia"/>
                <w:bCs/>
                <w:szCs w:val="21"/>
              </w:rPr>
              <w:t>建设单位：（建设单位盖章）</w:t>
            </w:r>
          </w:p>
          <w:p w:rsidR="00D14AD9" w:rsidRDefault="00F52530" w:rsidP="00D14AD9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                          </w:t>
            </w:r>
            <w:r w:rsidR="00354AA2" w:rsidRPr="00D14AD9">
              <w:rPr>
                <w:rFonts w:ascii="Times New Roman" w:hAnsi="Times New Roman" w:cs="Times New Roman" w:hint="eastAsia"/>
                <w:bCs/>
                <w:szCs w:val="21"/>
              </w:rPr>
              <w:t>法人代表人：（签字）</w:t>
            </w:r>
          </w:p>
          <w:p w:rsidR="00354AA2" w:rsidRPr="00D14AD9" w:rsidRDefault="00F52530" w:rsidP="00D14AD9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                                                              </w:t>
            </w:r>
            <w:r w:rsidR="00354AA2" w:rsidRPr="00D14AD9">
              <w:rPr>
                <w:rFonts w:ascii="Times New Roman" w:hAnsi="Times New Roman" w:cs="Times New Roman" w:hint="eastAsia"/>
                <w:bCs/>
                <w:szCs w:val="21"/>
              </w:rPr>
              <w:t>年</w:t>
            </w:r>
            <w:r w:rsidR="00354AA2" w:rsidRPr="00D14AD9">
              <w:rPr>
                <w:rFonts w:ascii="Times New Roman" w:hAnsi="Times New Roman" w:cs="Times New Roman" w:hint="eastAsia"/>
                <w:bCs/>
                <w:szCs w:val="21"/>
              </w:rPr>
              <w:t xml:space="preserve">    </w:t>
            </w:r>
            <w:r w:rsidR="00354AA2" w:rsidRPr="00D14AD9">
              <w:rPr>
                <w:rFonts w:ascii="Times New Roman" w:hAnsi="Times New Roman" w:cs="Times New Roman" w:hint="eastAsia"/>
                <w:bCs/>
                <w:szCs w:val="21"/>
              </w:rPr>
              <w:t>月</w:t>
            </w:r>
            <w:r w:rsidR="00354AA2" w:rsidRPr="00D14AD9">
              <w:rPr>
                <w:rFonts w:ascii="Times New Roman" w:hAnsi="Times New Roman" w:cs="Times New Roman" w:hint="eastAsia"/>
                <w:bCs/>
                <w:szCs w:val="21"/>
              </w:rPr>
              <w:t xml:space="preserve">    </w:t>
            </w:r>
            <w:r w:rsidR="00354AA2" w:rsidRPr="00D14AD9">
              <w:rPr>
                <w:rFonts w:ascii="Times New Roman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8146E0" w:rsidRPr="00425D24" w:rsidRDefault="008146E0"/>
    <w:sectPr w:rsidR="008146E0" w:rsidRPr="00425D24" w:rsidSect="00814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1F" w:rsidRDefault="0027471F" w:rsidP="00425D24">
      <w:r>
        <w:separator/>
      </w:r>
    </w:p>
  </w:endnote>
  <w:endnote w:type="continuationSeparator" w:id="0">
    <w:p w:rsidR="0027471F" w:rsidRDefault="0027471F" w:rsidP="0042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1F" w:rsidRDefault="0027471F" w:rsidP="00425D24">
      <w:r>
        <w:separator/>
      </w:r>
    </w:p>
  </w:footnote>
  <w:footnote w:type="continuationSeparator" w:id="0">
    <w:p w:rsidR="0027471F" w:rsidRDefault="0027471F" w:rsidP="00425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D24"/>
    <w:rsid w:val="00064B3C"/>
    <w:rsid w:val="000D1E64"/>
    <w:rsid w:val="001D72A8"/>
    <w:rsid w:val="001E4A28"/>
    <w:rsid w:val="0027471F"/>
    <w:rsid w:val="0029589A"/>
    <w:rsid w:val="002A1BB0"/>
    <w:rsid w:val="00354AA2"/>
    <w:rsid w:val="0038622D"/>
    <w:rsid w:val="00425D24"/>
    <w:rsid w:val="004C1D3D"/>
    <w:rsid w:val="00502413"/>
    <w:rsid w:val="00516195"/>
    <w:rsid w:val="00622CA9"/>
    <w:rsid w:val="00755DD9"/>
    <w:rsid w:val="007A7D07"/>
    <w:rsid w:val="008146E0"/>
    <w:rsid w:val="00850B5F"/>
    <w:rsid w:val="008C75D5"/>
    <w:rsid w:val="008F29C3"/>
    <w:rsid w:val="00914D12"/>
    <w:rsid w:val="00993C47"/>
    <w:rsid w:val="00A710E7"/>
    <w:rsid w:val="00A76960"/>
    <w:rsid w:val="00AB5916"/>
    <w:rsid w:val="00B9361C"/>
    <w:rsid w:val="00C505C5"/>
    <w:rsid w:val="00CD0876"/>
    <w:rsid w:val="00D14AD9"/>
    <w:rsid w:val="00D51AAB"/>
    <w:rsid w:val="00E52552"/>
    <w:rsid w:val="00E82D04"/>
    <w:rsid w:val="00F52530"/>
    <w:rsid w:val="00F7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2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D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D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D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Administrator</cp:lastModifiedBy>
  <cp:revision>18</cp:revision>
  <dcterms:created xsi:type="dcterms:W3CDTF">2018-11-19T07:44:00Z</dcterms:created>
  <dcterms:modified xsi:type="dcterms:W3CDTF">2021-09-23T01:39:00Z</dcterms:modified>
</cp:coreProperties>
</file>