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4" w:rsidRDefault="00425D24" w:rsidP="00425D24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  </w:t>
      </w:r>
    </w:p>
    <w:p w:rsidR="00425D24" w:rsidRDefault="00425D24" w:rsidP="00425D24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建筑工程施工许可申请表</w:t>
      </w:r>
    </w:p>
    <w:tbl>
      <w:tblPr>
        <w:tblW w:w="9556" w:type="dxa"/>
        <w:jc w:val="center"/>
        <w:tblLayout w:type="fixed"/>
        <w:tblLook w:val="00A0"/>
      </w:tblPr>
      <w:tblGrid>
        <w:gridCol w:w="2114"/>
        <w:gridCol w:w="1428"/>
        <w:gridCol w:w="1276"/>
        <w:gridCol w:w="1843"/>
        <w:gridCol w:w="1417"/>
        <w:gridCol w:w="1242"/>
        <w:gridCol w:w="236"/>
      </w:tblGrid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建设单位名称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类型</w:t>
            </w: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机构性质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pacing w:val="20"/>
                <w:szCs w:val="21"/>
              </w:rPr>
              <w:t>法定代表人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color w:val="000000"/>
                <w:szCs w:val="21"/>
              </w:rPr>
              <w:t>建设单位地址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工程名称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建设规模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pacing w:val="20"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建设地址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工程类别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建设性质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工程用途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审图完成日期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招标方式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中标日期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中标金额</w:t>
            </w:r>
          </w:p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结构形式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基坑深度</w:t>
            </w:r>
          </w:p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/>
                <w:bCs/>
                <w:szCs w:val="21"/>
              </w:rPr>
              <w:t>(m)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合同类别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合同签订日期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合同工期</w:t>
            </w:r>
          </w:p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（日历天）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合同价格</w:t>
            </w:r>
          </w:p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>
              <w:rPr>
                <w:rFonts w:ascii="Times New Roman" w:hAnsi="Times New Roman" w:cs="Times New Roman"/>
                <w:bCs/>
                <w:szCs w:val="21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合同开工时间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合同竣工时间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1006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土地证编号（或不动产权证编号）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建设工程规划</w:t>
            </w:r>
          </w:p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许可证编号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勘察单位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设计单位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施工总承包单位</w:t>
            </w:r>
          </w:p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（或工程总承包</w:t>
            </w:r>
          </w:p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单位）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项目负责人（建造师）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监理单位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总监理工程师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ind w:leftChars="-28" w:left="-59" w:rightChars="-52" w:right="-10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施工图审查机构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技术负责人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62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建筑工程项目明细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建筑面积</w:t>
            </w: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长度（平方米</w:t>
            </w: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米）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层数</w:t>
            </w:r>
          </w:p>
        </w:tc>
      </w:tr>
      <w:tr w:rsidR="00425D24" w:rsidTr="00352865">
        <w:trPr>
          <w:trHeight w:val="47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总建筑面积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地上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地下</w:t>
            </w:r>
          </w:p>
        </w:tc>
        <w:tc>
          <w:tcPr>
            <w:tcW w:w="236" w:type="dxa"/>
            <w:vAlign w:val="center"/>
          </w:tcPr>
          <w:p w:rsidR="00425D24" w:rsidRDefault="00425D24" w:rsidP="003528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25D24" w:rsidTr="00352865">
        <w:trPr>
          <w:trHeight w:val="395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25D24" w:rsidRDefault="00425D24" w:rsidP="003528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25D24" w:rsidTr="00352865">
        <w:trPr>
          <w:trHeight w:val="4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25D24" w:rsidRDefault="00425D24" w:rsidP="003528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25D24" w:rsidTr="00352865">
        <w:trPr>
          <w:trHeight w:val="4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25D24" w:rsidRDefault="00425D24" w:rsidP="003528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25D24" w:rsidTr="00352865">
        <w:trPr>
          <w:trHeight w:val="4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25D24" w:rsidRDefault="00425D24" w:rsidP="003528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25D24" w:rsidTr="00352865">
        <w:trPr>
          <w:trHeight w:val="43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合计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25D24" w:rsidRDefault="00425D24" w:rsidP="003528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25D24" w:rsidTr="00352865">
        <w:trPr>
          <w:gridAfter w:val="1"/>
          <w:wAfter w:w="236" w:type="dxa"/>
          <w:trHeight w:val="501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24" w:rsidRDefault="00425D24" w:rsidP="0035286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  <w:p w:rsidR="00425D24" w:rsidRDefault="00425D24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建设单位（盖章）</w:t>
            </w:r>
          </w:p>
          <w:p w:rsidR="00425D24" w:rsidRDefault="00425D24" w:rsidP="00352865">
            <w:pPr>
              <w:ind w:rightChars="621" w:right="1304"/>
              <w:jc w:val="righ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月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日</w:t>
            </w:r>
          </w:p>
          <w:p w:rsidR="00425D24" w:rsidRDefault="00425D24" w:rsidP="00352865">
            <w:pPr>
              <w:ind w:rightChars="621" w:right="1304"/>
              <w:jc w:val="righ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 w:rsidR="008146E0" w:rsidRPr="00425D24" w:rsidRDefault="008146E0"/>
    <w:sectPr w:rsidR="008146E0" w:rsidRPr="00425D24" w:rsidSect="0081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76" w:rsidRDefault="00CD0876" w:rsidP="00425D24">
      <w:r>
        <w:separator/>
      </w:r>
    </w:p>
  </w:endnote>
  <w:endnote w:type="continuationSeparator" w:id="0">
    <w:p w:rsidR="00CD0876" w:rsidRDefault="00CD0876" w:rsidP="0042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76" w:rsidRDefault="00CD0876" w:rsidP="00425D24">
      <w:r>
        <w:separator/>
      </w:r>
    </w:p>
  </w:footnote>
  <w:footnote w:type="continuationSeparator" w:id="0">
    <w:p w:rsidR="00CD0876" w:rsidRDefault="00CD0876" w:rsidP="00425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24"/>
    <w:rsid w:val="00425D24"/>
    <w:rsid w:val="008146E0"/>
    <w:rsid w:val="00C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2</cp:revision>
  <dcterms:created xsi:type="dcterms:W3CDTF">2018-11-19T07:44:00Z</dcterms:created>
  <dcterms:modified xsi:type="dcterms:W3CDTF">2018-11-19T07:45:00Z</dcterms:modified>
</cp:coreProperties>
</file>