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FC" w:rsidRDefault="00AB4DC0" w:rsidP="007C5240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8A6EFC" w:rsidRPr="007C5240" w:rsidRDefault="00AB4DC0" w:rsidP="007C5240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7C5240">
        <w:rPr>
          <w:rFonts w:ascii="方正小标宋简体" w:eastAsia="方正小标宋简体" w:hAnsi="黑体" w:cs="Times New Roman" w:hint="eastAsia"/>
          <w:sz w:val="44"/>
          <w:szCs w:val="44"/>
        </w:rPr>
        <w:t>申请建筑工程施工许可承诺书</w:t>
      </w:r>
    </w:p>
    <w:p w:rsidR="008A6EFC" w:rsidRPr="007C5240" w:rsidRDefault="008A6EFC" w:rsidP="007C5240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8A6EFC" w:rsidRPr="007C5240" w:rsidRDefault="00AB4DC0" w:rsidP="007C5240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本人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，身份证号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，是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法定代表人。我已经知晓并全面理解申请建筑施工许可事项的有关要求，现代表我单位（公司）就</w:t>
      </w:r>
      <w:r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项目申请建筑工程施工许可事项做出以下承诺：　　</w:t>
      </w:r>
    </w:p>
    <w:p w:rsidR="008A6EFC" w:rsidRDefault="00AB4DC0" w:rsidP="007C5240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85452B">
        <w:rPr>
          <w:rFonts w:ascii="仿宋_GB2312" w:eastAsia="仿宋_GB2312" w:hAnsi="Times New Roman" w:cs="Times New Roman" w:hint="eastAsia"/>
          <w:sz w:val="32"/>
          <w:szCs w:val="32"/>
        </w:rPr>
        <w:t>该项目已经</w:t>
      </w:r>
      <w:r w:rsidR="004178A1" w:rsidRPr="007C5240">
        <w:rPr>
          <w:rFonts w:ascii="仿宋_GB2312" w:eastAsia="仿宋_GB2312" w:hAnsi="Times New Roman" w:cs="Times New Roman" w:hint="eastAsia"/>
          <w:sz w:val="32"/>
          <w:szCs w:val="32"/>
        </w:rPr>
        <w:t>依法办理建筑工程用地批准手续。</w:t>
      </w:r>
    </w:p>
    <w:p w:rsidR="002C0AAD" w:rsidRPr="002C0AAD" w:rsidRDefault="002C0AAD" w:rsidP="007C5240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2.该项目已经依法完成招投标程序。</w:t>
      </w:r>
    </w:p>
    <w:p w:rsidR="008A6EFC" w:rsidRPr="007C5240" w:rsidRDefault="002C0AAD" w:rsidP="007C5240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AB4DC0" w:rsidRPr="007C5240">
        <w:rPr>
          <w:rFonts w:ascii="仿宋_GB2312" w:eastAsia="仿宋_GB2312" w:hAnsi="Times New Roman" w:cs="Times New Roman" w:hint="eastAsia"/>
          <w:sz w:val="32"/>
          <w:szCs w:val="32"/>
        </w:rPr>
        <w:t>.该项目已经具备施工条件，需要征收房屋的，其进度符合施工要求；</w:t>
      </w:r>
    </w:p>
    <w:p w:rsidR="008A6EFC" w:rsidRPr="007C5240" w:rsidRDefault="002C0AAD" w:rsidP="007C5240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AB4DC0" w:rsidRPr="007C5240">
        <w:rPr>
          <w:rFonts w:ascii="仿宋_GB2312" w:eastAsia="仿宋_GB2312" w:hAnsi="Times New Roman" w:cs="Times New Roman" w:hint="eastAsia"/>
          <w:sz w:val="32"/>
          <w:szCs w:val="32"/>
        </w:rPr>
        <w:t>.该项目建设资金已到位,金额为</w:t>
      </w:r>
      <w:r w:rsidR="00AB4DC0" w:rsidRPr="007C5240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="00AB4DC0" w:rsidRPr="007C5240">
        <w:rPr>
          <w:rFonts w:ascii="仿宋_GB2312" w:eastAsia="仿宋_GB2312" w:hAnsi="Times New Roman" w:cs="Times New Roman" w:hint="eastAsia"/>
          <w:sz w:val="32"/>
          <w:szCs w:val="32"/>
        </w:rPr>
        <w:t>万元；</w:t>
      </w:r>
    </w:p>
    <w:p w:rsidR="008A6EFC" w:rsidRPr="007C5240" w:rsidRDefault="002C0AAD" w:rsidP="007C5240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AB4DC0" w:rsidRPr="007C5240">
        <w:rPr>
          <w:rFonts w:ascii="仿宋_GB2312" w:eastAsia="仿宋_GB2312" w:hAnsi="Times New Roman" w:cs="Times New Roman" w:hint="eastAsia"/>
          <w:sz w:val="32"/>
          <w:szCs w:val="32"/>
        </w:rPr>
        <w:t>.该项目有保证工程质量安全的具体措施；</w:t>
      </w:r>
    </w:p>
    <w:p w:rsidR="008A6EFC" w:rsidRPr="007C5240" w:rsidRDefault="002C0AAD" w:rsidP="007C5240">
      <w:pPr>
        <w:spacing w:line="60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="00AB4DC0" w:rsidRPr="007C5240">
        <w:rPr>
          <w:rFonts w:ascii="仿宋_GB2312" w:eastAsia="仿宋_GB2312" w:hAnsi="Times New Roman" w:cs="Times New Roman" w:hint="eastAsia"/>
          <w:sz w:val="32"/>
          <w:szCs w:val="32"/>
        </w:rPr>
        <w:t>.我单位（公司）所提供材料内容合法、真实、有效；</w:t>
      </w:r>
    </w:p>
    <w:p w:rsidR="008A6EFC" w:rsidRPr="007C5240" w:rsidRDefault="00AB4DC0" w:rsidP="007C5240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2C0AAD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>.若有违反承诺的情况，我单位（公司）自愿承担相应责任并接受行政处罚。</w:t>
      </w:r>
    </w:p>
    <w:p w:rsidR="008A6EFC" w:rsidRPr="007C5240" w:rsidRDefault="00AB4DC0" w:rsidP="007C5240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</w:t>
      </w:r>
    </w:p>
    <w:p w:rsidR="008A6EFC" w:rsidRPr="007C5240" w:rsidRDefault="00AB4DC0" w:rsidP="007C5240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建设单位（公章）：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   建设单位法定代表人（签字或签章）：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</w:p>
    <w:p w:rsidR="008A6EFC" w:rsidRPr="007C5240" w:rsidRDefault="00AB4DC0" w:rsidP="007C5240">
      <w:pPr>
        <w:spacing w:line="600" w:lineRule="exact"/>
        <w:jc w:val="center"/>
        <w:rPr>
          <w:rFonts w:ascii="仿宋_GB2312" w:eastAsia="仿宋_GB2312"/>
        </w:rPr>
      </w:pPr>
      <w:r w:rsidRPr="007C5240">
        <w:rPr>
          <w:rFonts w:ascii="仿宋_GB2312" w:eastAsia="仿宋_GB2312" w:hAnsi="Times New Roman" w:cs="Times New Roman" w:hint="eastAsia"/>
          <w:sz w:val="32"/>
          <w:szCs w:val="32"/>
        </w:rPr>
        <w:t xml:space="preserve">   日 期：       年      月     日 </w:t>
      </w:r>
    </w:p>
    <w:sectPr w:rsidR="008A6EFC" w:rsidRPr="007C5240" w:rsidSect="008A6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A8" w:rsidRDefault="00DB0AA8" w:rsidP="004178A1">
      <w:r>
        <w:separator/>
      </w:r>
    </w:p>
  </w:endnote>
  <w:endnote w:type="continuationSeparator" w:id="0">
    <w:p w:rsidR="00DB0AA8" w:rsidRDefault="00DB0AA8" w:rsidP="0041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A8" w:rsidRDefault="00DB0AA8" w:rsidP="004178A1">
      <w:r>
        <w:separator/>
      </w:r>
    </w:p>
  </w:footnote>
  <w:footnote w:type="continuationSeparator" w:id="0">
    <w:p w:rsidR="00DB0AA8" w:rsidRDefault="00DB0AA8" w:rsidP="00417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D7"/>
    <w:rsid w:val="001C3F16"/>
    <w:rsid w:val="001D55B6"/>
    <w:rsid w:val="002C0AAD"/>
    <w:rsid w:val="003C3540"/>
    <w:rsid w:val="00413185"/>
    <w:rsid w:val="004178A1"/>
    <w:rsid w:val="006C4BB4"/>
    <w:rsid w:val="007C5240"/>
    <w:rsid w:val="0085452B"/>
    <w:rsid w:val="008804EC"/>
    <w:rsid w:val="008A6EFC"/>
    <w:rsid w:val="009064D9"/>
    <w:rsid w:val="00AB4DC0"/>
    <w:rsid w:val="00AC710D"/>
    <w:rsid w:val="00C146A4"/>
    <w:rsid w:val="00D51327"/>
    <w:rsid w:val="00D908D7"/>
    <w:rsid w:val="00DB0AA8"/>
    <w:rsid w:val="02AE5B1A"/>
    <w:rsid w:val="10091B73"/>
    <w:rsid w:val="15697FBE"/>
    <w:rsid w:val="18107BBC"/>
    <w:rsid w:val="1FE326FC"/>
    <w:rsid w:val="20243750"/>
    <w:rsid w:val="23253E27"/>
    <w:rsid w:val="2F5B7B48"/>
    <w:rsid w:val="311E775A"/>
    <w:rsid w:val="36F73E3E"/>
    <w:rsid w:val="38A47DE6"/>
    <w:rsid w:val="3EF86C89"/>
    <w:rsid w:val="3FA02559"/>
    <w:rsid w:val="437F0930"/>
    <w:rsid w:val="4861124B"/>
    <w:rsid w:val="4C09431E"/>
    <w:rsid w:val="4F3E621D"/>
    <w:rsid w:val="53A62F9B"/>
    <w:rsid w:val="53CA510D"/>
    <w:rsid w:val="64F57695"/>
    <w:rsid w:val="79F9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FC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6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6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6E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A6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Administrator</cp:lastModifiedBy>
  <cp:revision>8</cp:revision>
  <dcterms:created xsi:type="dcterms:W3CDTF">2018-11-19T07:46:00Z</dcterms:created>
  <dcterms:modified xsi:type="dcterms:W3CDTF">2021-08-04T03:22:00Z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