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FC" w:rsidRDefault="00AB4DC0" w:rsidP="007C5240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8A6EFC" w:rsidRPr="007C5240" w:rsidRDefault="00AB4DC0" w:rsidP="007C5240">
      <w:pPr>
        <w:spacing w:line="600" w:lineRule="exact"/>
        <w:jc w:val="center"/>
        <w:rPr>
          <w:rFonts w:ascii="方正小标宋简体" w:eastAsia="方正小标宋简体" w:hAnsi="黑体" w:cs="Times New Roman" w:hint="eastAsia"/>
          <w:sz w:val="44"/>
          <w:szCs w:val="44"/>
        </w:rPr>
      </w:pPr>
      <w:r w:rsidRPr="007C5240">
        <w:rPr>
          <w:rFonts w:ascii="方正小标宋简体" w:eastAsia="方正小标宋简体" w:hAnsi="黑体" w:cs="Times New Roman" w:hint="eastAsia"/>
          <w:sz w:val="44"/>
          <w:szCs w:val="44"/>
        </w:rPr>
        <w:t>申请建筑工程施工许可承诺书</w:t>
      </w:r>
    </w:p>
    <w:p w:rsidR="008A6EFC" w:rsidRPr="007C5240" w:rsidRDefault="008A6EFC" w:rsidP="007C5240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8A6EFC" w:rsidRPr="007C5240" w:rsidRDefault="00AB4DC0" w:rsidP="007C5240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>本人</w:t>
      </w:r>
      <w:r w:rsidRPr="007C5240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</w:t>
      </w: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>，身份证号</w:t>
      </w:r>
      <w:r w:rsidRPr="007C5240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</w:t>
      </w: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>，是</w:t>
      </w:r>
      <w:r w:rsidRPr="007C5240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>法定代表人。我已经知晓并全面理解申请建筑施工许可事项的有关要求，现代表我单位（公司）就</w:t>
      </w:r>
      <w:r w:rsidRPr="007C5240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 xml:space="preserve">项目申请建筑工程施工许可事项做出以下承诺：　　</w:t>
      </w:r>
    </w:p>
    <w:p w:rsidR="008A6EFC" w:rsidRPr="007C5240" w:rsidRDefault="00AB4DC0" w:rsidP="007C5240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85452B">
        <w:rPr>
          <w:rFonts w:ascii="仿宋_GB2312" w:eastAsia="仿宋_GB2312" w:hAnsi="Times New Roman" w:cs="Times New Roman" w:hint="eastAsia"/>
          <w:sz w:val="32"/>
          <w:szCs w:val="32"/>
        </w:rPr>
        <w:t>该项目已经</w:t>
      </w:r>
      <w:r w:rsidR="004178A1" w:rsidRPr="007C5240">
        <w:rPr>
          <w:rFonts w:ascii="仿宋_GB2312" w:eastAsia="仿宋_GB2312" w:hAnsi="Times New Roman" w:cs="Times New Roman" w:hint="eastAsia"/>
          <w:sz w:val="32"/>
          <w:szCs w:val="32"/>
        </w:rPr>
        <w:t>依法办理建筑工程用地批准手续。</w:t>
      </w:r>
    </w:p>
    <w:p w:rsidR="008A6EFC" w:rsidRPr="007C5240" w:rsidRDefault="00AB4DC0" w:rsidP="007C5240">
      <w:pPr>
        <w:spacing w:line="600" w:lineRule="exact"/>
        <w:ind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>2.该项目已经具备施工条件，需要征收房屋的，其进度符合施工要求；</w:t>
      </w:r>
    </w:p>
    <w:p w:rsidR="008A6EFC" w:rsidRPr="007C5240" w:rsidRDefault="00AB4DC0" w:rsidP="007C5240">
      <w:pPr>
        <w:spacing w:line="600" w:lineRule="exact"/>
        <w:ind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>3.该项目建设资金已到位,金额为</w:t>
      </w:r>
      <w:r w:rsidRPr="007C5240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>万元；</w:t>
      </w:r>
    </w:p>
    <w:p w:rsidR="008A6EFC" w:rsidRPr="007C5240" w:rsidRDefault="00AB4DC0" w:rsidP="007C5240">
      <w:pPr>
        <w:spacing w:line="600" w:lineRule="exact"/>
        <w:ind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>4.该项目有保证工程质量安全的具体措施；</w:t>
      </w:r>
    </w:p>
    <w:p w:rsidR="008A6EFC" w:rsidRPr="007C5240" w:rsidRDefault="00AB4DC0" w:rsidP="007C5240">
      <w:pPr>
        <w:spacing w:line="600" w:lineRule="exact"/>
        <w:ind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>5.我单位（公司）所提供材料内容合法、真实、有效；</w:t>
      </w:r>
    </w:p>
    <w:p w:rsidR="008A6EFC" w:rsidRPr="007C5240" w:rsidRDefault="00AB4DC0" w:rsidP="007C5240">
      <w:pPr>
        <w:spacing w:line="60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 xml:space="preserve">　　6.若有违反承诺的情况，我单位（公司）自愿承担相应责任并接受行政处罚。</w:t>
      </w:r>
    </w:p>
    <w:p w:rsidR="008A6EFC" w:rsidRPr="007C5240" w:rsidRDefault="00AB4DC0" w:rsidP="007C5240">
      <w:pPr>
        <w:spacing w:line="60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</w:t>
      </w:r>
    </w:p>
    <w:p w:rsidR="008A6EFC" w:rsidRPr="007C5240" w:rsidRDefault="00AB4DC0" w:rsidP="007C5240">
      <w:pPr>
        <w:spacing w:line="60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建设单位（公章）：</w:t>
      </w:r>
    </w:p>
    <w:p w:rsidR="008A6EFC" w:rsidRPr="007C5240" w:rsidRDefault="00AB4DC0" w:rsidP="007C5240">
      <w:pPr>
        <w:spacing w:line="600" w:lineRule="exact"/>
        <w:jc w:val="center"/>
        <w:rPr>
          <w:rFonts w:ascii="仿宋_GB2312" w:eastAsia="仿宋_GB2312" w:hAnsi="Times New Roman" w:cs="Times New Roman" w:hint="eastAsia"/>
          <w:sz w:val="32"/>
          <w:szCs w:val="32"/>
        </w:rPr>
      </w:pP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 xml:space="preserve">      </w:t>
      </w:r>
    </w:p>
    <w:p w:rsidR="008A6EFC" w:rsidRPr="007C5240" w:rsidRDefault="00AB4DC0" w:rsidP="007C5240">
      <w:pPr>
        <w:spacing w:line="600" w:lineRule="exact"/>
        <w:jc w:val="center"/>
        <w:rPr>
          <w:rFonts w:ascii="仿宋_GB2312" w:eastAsia="仿宋_GB2312" w:hAnsi="Times New Roman" w:cs="Times New Roman" w:hint="eastAsia"/>
          <w:sz w:val="32"/>
          <w:szCs w:val="32"/>
        </w:rPr>
      </w:pP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 xml:space="preserve">      建设单位法定代表人（签字或签章）：</w:t>
      </w:r>
    </w:p>
    <w:p w:rsidR="008A6EFC" w:rsidRPr="007C5240" w:rsidRDefault="00AB4DC0" w:rsidP="007C5240">
      <w:pPr>
        <w:spacing w:line="600" w:lineRule="exact"/>
        <w:jc w:val="center"/>
        <w:rPr>
          <w:rFonts w:ascii="仿宋_GB2312" w:eastAsia="仿宋_GB2312" w:hAnsi="Times New Roman" w:cs="Times New Roman" w:hint="eastAsia"/>
          <w:sz w:val="32"/>
          <w:szCs w:val="32"/>
        </w:rPr>
      </w:pP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</w:p>
    <w:p w:rsidR="008A6EFC" w:rsidRPr="007C5240" w:rsidRDefault="00AB4DC0" w:rsidP="007C5240">
      <w:pPr>
        <w:spacing w:line="600" w:lineRule="exact"/>
        <w:jc w:val="center"/>
        <w:rPr>
          <w:rFonts w:ascii="仿宋_GB2312" w:eastAsia="仿宋_GB2312" w:hint="eastAsia"/>
        </w:rPr>
      </w:pP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 xml:space="preserve">   日 期：       年      月     日 </w:t>
      </w:r>
    </w:p>
    <w:sectPr w:rsidR="008A6EFC" w:rsidRPr="007C5240" w:rsidSect="008A6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A4" w:rsidRDefault="00C146A4" w:rsidP="004178A1">
      <w:r>
        <w:separator/>
      </w:r>
    </w:p>
  </w:endnote>
  <w:endnote w:type="continuationSeparator" w:id="0">
    <w:p w:rsidR="00C146A4" w:rsidRDefault="00C146A4" w:rsidP="00417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A4" w:rsidRDefault="00C146A4" w:rsidP="004178A1">
      <w:r>
        <w:separator/>
      </w:r>
    </w:p>
  </w:footnote>
  <w:footnote w:type="continuationSeparator" w:id="0">
    <w:p w:rsidR="00C146A4" w:rsidRDefault="00C146A4" w:rsidP="00417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8D7"/>
    <w:rsid w:val="001C3F16"/>
    <w:rsid w:val="003C3540"/>
    <w:rsid w:val="00413185"/>
    <w:rsid w:val="004178A1"/>
    <w:rsid w:val="006C4BB4"/>
    <w:rsid w:val="007C5240"/>
    <w:rsid w:val="0085452B"/>
    <w:rsid w:val="008804EC"/>
    <w:rsid w:val="008A6EFC"/>
    <w:rsid w:val="009064D9"/>
    <w:rsid w:val="00AB4DC0"/>
    <w:rsid w:val="00AC710D"/>
    <w:rsid w:val="00C146A4"/>
    <w:rsid w:val="00D51327"/>
    <w:rsid w:val="00D908D7"/>
    <w:rsid w:val="02AE5B1A"/>
    <w:rsid w:val="10091B73"/>
    <w:rsid w:val="15697FBE"/>
    <w:rsid w:val="18107BBC"/>
    <w:rsid w:val="1FE326FC"/>
    <w:rsid w:val="20243750"/>
    <w:rsid w:val="23253E27"/>
    <w:rsid w:val="2F5B7B48"/>
    <w:rsid w:val="311E775A"/>
    <w:rsid w:val="36F73E3E"/>
    <w:rsid w:val="38A47DE6"/>
    <w:rsid w:val="3EF86C89"/>
    <w:rsid w:val="3FA02559"/>
    <w:rsid w:val="437F0930"/>
    <w:rsid w:val="4861124B"/>
    <w:rsid w:val="4C09431E"/>
    <w:rsid w:val="4F3E621D"/>
    <w:rsid w:val="53A62F9B"/>
    <w:rsid w:val="53CA510D"/>
    <w:rsid w:val="64F57695"/>
    <w:rsid w:val="79F9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FC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A6E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A6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A6EF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A6E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Skyfree</dc:creator>
  <cp:lastModifiedBy>Administrator</cp:lastModifiedBy>
  <cp:revision>7</cp:revision>
  <dcterms:created xsi:type="dcterms:W3CDTF">2018-11-19T07:46:00Z</dcterms:created>
  <dcterms:modified xsi:type="dcterms:W3CDTF">2021-05-24T05:25:00Z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