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660"/>
        <w:gridCol w:w="32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身份证号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韩中宝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410202*190516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张繁荣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410202*202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杨静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410204*154027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王其修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410205*290018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洪云英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410221*265945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王海全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410205*021015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高凤琴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410204*242026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王武豪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410205*051013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李爱荣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410204*294028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何红霞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410225*215525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周强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410204*185015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贺惠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410202*102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李秋梅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410202*152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宋培涛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410204*134033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候菊花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410204*402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张联合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410204*022010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高文苹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410205*052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李祥芝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410221*254225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曹三保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410204*275015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马宝军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410205*260512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王海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410204*244012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万惠萍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410205*102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吴爱华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410203*210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申富强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410203*120015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刘金萍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410224*075321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陈荣霞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410205*251063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杨建鹏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410203*130518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芦春义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410205*021012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平耀丹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410204*233019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高林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410204*205015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李倩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410205*002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姚利静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410211*302523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李芳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410203*060026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杨俊亚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410202*021526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任根乾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410122*060077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张怡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410204*502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葛林丹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410204*024042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张建明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410205*270531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张爱英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340406*063244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董小平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410224*232921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魏慧敏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410203*272022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张骥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410205*202017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赵翠荷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410203*156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陈喜梅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410204*076022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郭瑛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410204*05602X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王琳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410205*130017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周广振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410204*065016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雍伟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410205*190513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高德铨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410205*300015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尚国荣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410205*100522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毛长有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410204*051011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郭小燕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410211*062028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魏广亚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410205*111515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张绍辉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410205*010537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周志强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410205*150512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王全保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410202*050558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张世刚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410205*101016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郭爱凤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410205*12102X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李永福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410203*191538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高春生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410205*270531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季国庆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410202*080011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宋生生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340406*233216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汤怀阳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410205*160519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李亚东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410205*181017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高文琴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410204*060028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魏凤勤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412828*133087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王俊杰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410203*200517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赵岭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410205*201017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王要清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410203*12001X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赵付兰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412825*151048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李旭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410202*131524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赵建强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410204*145037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毛趁心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410204*301021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王守勇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410203*061510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杜彦敏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412323*724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王鹏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410204*151010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郭满芳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410205*152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刘秀真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410205*27104X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樊治国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410205*300038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李旺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410204*035014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白宏杰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410203*241533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李国强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410205*241013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华道新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410202*151031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李建国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410204*085054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董存社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410205*051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刘蔓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410203*191522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615"/>
        <w:jc w:val="left"/>
      </w:pPr>
      <w:r>
        <w:rPr>
          <w:rFonts w:ascii="Times New Roman" w:hAnsi="宋体" w:eastAsia="仿宋_GB2312" w:cs="仿宋_GB2312"/>
          <w:color w:val="C40000"/>
          <w:kern w:val="0"/>
          <w:sz w:val="24"/>
          <w:szCs w:val="24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615"/>
        <w:jc w:val="left"/>
      </w:pPr>
      <w:r>
        <w:rPr>
          <w:rFonts w:hint="default" w:ascii="Times New Roman" w:hAnsi="宋体" w:eastAsia="仿宋_GB2312" w:cs="仿宋_GB2312"/>
          <w:color w:val="C40000"/>
          <w:kern w:val="0"/>
          <w:sz w:val="24"/>
          <w:szCs w:val="24"/>
          <w:u w:val="none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615"/>
        <w:jc w:val="left"/>
      </w:pPr>
      <w:r>
        <w:rPr>
          <w:rFonts w:hint="default" w:ascii="仿宋_GB2312" w:hAnsi="仿宋_GB2312" w:eastAsia="仿宋_GB2312" w:cs="仿宋_GB2312"/>
          <w:kern w:val="2"/>
          <w:sz w:val="27"/>
          <w:szCs w:val="27"/>
          <w:lang w:val="en-US" w:eastAsia="zh-CN" w:bidi="ar"/>
        </w:rPr>
        <w:t>注：以上名单中，“*”为身份证号码中省略的6位数。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434FF"/>
    <w:rsid w:val="3DB434FF"/>
    <w:rsid w:val="780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auto"/>
      <w:kern w:val="0"/>
      <w:sz w:val="36"/>
      <w:szCs w:val="36"/>
      <w:u w:val="none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auto"/>
      <w:kern w:val="0"/>
      <w:sz w:val="27"/>
      <w:szCs w:val="27"/>
      <w:u w:val="none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yperlink"/>
    <w:basedOn w:val="5"/>
    <w:uiPriority w:val="0"/>
    <w:rPr>
      <w:color w:val="000000"/>
      <w:u w:val="none"/>
    </w:rPr>
  </w:style>
  <w:style w:type="character" w:customStyle="1" w:styleId="9">
    <w:name w:val="prev"/>
    <w:basedOn w:val="5"/>
    <w:uiPriority w:val="0"/>
  </w:style>
  <w:style w:type="character" w:customStyle="1" w:styleId="10">
    <w:name w:val="hj-easyread-speakerprocesser-position-action-icon"/>
    <w:basedOn w:val="5"/>
    <w:uiPriority w:val="0"/>
  </w:style>
  <w:style w:type="character" w:customStyle="1" w:styleId="11">
    <w:name w:val="n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2019-03-01T06:36:00Z</dcterms:created>
  <dc:creator>FILE</dc:creator>
  <cp:lastModifiedBy>FILE</cp:lastModifiedBy>
  <dcterms:modified xsi:type="dcterms:W3CDTF">2019-03-01T06:51:35Z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